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85514" w:rsidR="00CF4FE4" w:rsidRPr="00001383" w:rsidRDefault="007478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3C798" w:rsidR="00600262" w:rsidRPr="00001383" w:rsidRDefault="00747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8CC0CE" w:rsidR="004738BE" w:rsidRPr="00001383" w:rsidRDefault="00747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0BCDA4" w:rsidR="004738BE" w:rsidRPr="00001383" w:rsidRDefault="00747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AC660B" w:rsidR="004738BE" w:rsidRPr="00001383" w:rsidRDefault="00747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B8B935" w:rsidR="004738BE" w:rsidRPr="00001383" w:rsidRDefault="00747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F3E60D" w:rsidR="004738BE" w:rsidRPr="00001383" w:rsidRDefault="00747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9B74C7" w:rsidR="004738BE" w:rsidRPr="00001383" w:rsidRDefault="00747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489927" w:rsidR="004738BE" w:rsidRPr="00001383" w:rsidRDefault="007478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ADFAEE" w:rsidR="009A6C64" w:rsidRPr="0074780C" w:rsidRDefault="00747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8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99AAC3" w:rsidR="009A6C64" w:rsidRPr="0074780C" w:rsidRDefault="00747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8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1EB19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034BD4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F42A6B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B20BC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511F34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4191D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EDE255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8505A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B4858D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8CB014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9EE6BB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BEFECD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1BB5DB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4A5DDC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41F638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99004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5C263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13A963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FB6268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A27003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45169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03C547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AD000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3D47A7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5766AC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594B2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A41AB9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1889F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728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CCE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A31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84D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5D0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6EB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F7A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AE6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716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D14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425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148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CA127F" w:rsidR="00600262" w:rsidRPr="00001383" w:rsidRDefault="00747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67C45C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0791A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D3A307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109F2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A4C636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4302C2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4F3A53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E0C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737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CA145A" w:rsidR="009A6C64" w:rsidRPr="0074780C" w:rsidRDefault="00747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8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1C00E8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D4763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FDC062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685427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9F7A03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F71B34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B6936F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6E3DD4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FCF9B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3A6D33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AFEAD7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0DD00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381300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CF5DD8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7B53FF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A17EEF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7CB1EB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CDD003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A9FF5C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20B5AB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76AC4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8F50C3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4075E2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B1296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778537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739E0C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394315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9EE3F3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4EE996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CE95A8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502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3EA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6E4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DD9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FB5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024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099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2CB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B39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50054C" w:rsidR="00600262" w:rsidRPr="00001383" w:rsidRDefault="007478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293948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8A39BD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BD2212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898A99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0A2649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50C43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9DF831" w:rsidR="00E312E3" w:rsidRPr="00001383" w:rsidRDefault="007478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C86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933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B42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238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48B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305CC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6F2D5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1C1012" w:rsidR="009A6C64" w:rsidRPr="0074780C" w:rsidRDefault="00747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80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816B6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7DF9C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586CBF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317BAC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FE2039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AFFA03" w:rsidR="009A6C64" w:rsidRPr="0074780C" w:rsidRDefault="00747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80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4B5DE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C6FF3D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24965D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5962E5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9CC95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35A508" w:rsidR="009A6C64" w:rsidRPr="0074780C" w:rsidRDefault="007478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78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68CF8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2CC7D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9899FD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1574A6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237D7A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C4A555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B8D709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296210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293315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938D07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C269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7C905D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5F37EE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ECBBCD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5EC490" w:rsidR="009A6C64" w:rsidRPr="00001383" w:rsidRDefault="007478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A7B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8B1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08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E13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58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91C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A83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E5F4DB" w:rsidR="00977239" w:rsidRPr="00977239" w:rsidRDefault="0074780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2FD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6E59C" w:rsidR="00977239" w:rsidRPr="00977239" w:rsidRDefault="0074780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DF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421D4" w:rsidR="00977239" w:rsidRPr="00977239" w:rsidRDefault="007478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471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0B8ACA" w:rsidR="00977239" w:rsidRPr="00977239" w:rsidRDefault="0074780C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F8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7FA64" w:rsidR="00977239" w:rsidRPr="00977239" w:rsidRDefault="0074780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41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C16C2" w:rsidR="00977239" w:rsidRPr="00977239" w:rsidRDefault="0074780C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0F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49D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91D1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98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C1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57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CC1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780C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