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94FDDC" w:rsidR="00CF4FE4" w:rsidRPr="00001383" w:rsidRDefault="00132F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617C70" w:rsidR="00600262" w:rsidRPr="00001383" w:rsidRDefault="00132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06D230" w:rsidR="004738BE" w:rsidRPr="00001383" w:rsidRDefault="00132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EC8E4F" w:rsidR="004738BE" w:rsidRPr="00001383" w:rsidRDefault="00132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B4B7C9" w:rsidR="004738BE" w:rsidRPr="00001383" w:rsidRDefault="00132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904D90" w:rsidR="004738BE" w:rsidRPr="00001383" w:rsidRDefault="00132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F608F0" w:rsidR="004738BE" w:rsidRPr="00001383" w:rsidRDefault="00132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68B930" w:rsidR="004738BE" w:rsidRPr="00001383" w:rsidRDefault="00132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9F5776" w:rsidR="004738BE" w:rsidRPr="00001383" w:rsidRDefault="00132F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58E83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BC5FF8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73AC8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6EC3A9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B09017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C11AD2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27A5B4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64500F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E8B8F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46646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8B2EE9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23A54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11FAD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FED4D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393A83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F376F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FF480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985E0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4A6E38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976165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74476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94CA2F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15D8A1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E1089B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47604A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201DFC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EE5258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1B2D6E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3AEB98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E0898D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9B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22E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15C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728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E69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FC6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80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9E1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64D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E48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D9B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5C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0CAB83" w:rsidR="00600262" w:rsidRPr="00001383" w:rsidRDefault="00132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AE07CB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6626D3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9E5055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B75631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7CC362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9DCAB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48DD7E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99B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80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B1C3F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344C38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31F00C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44BF44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02794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6ED27E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3BC61A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990D8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CB653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64FFD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05CCC3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89C34A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7397B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F14760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580E96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031A8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04835B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7BE9A5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E03524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B9A85E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A8B90D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AA42AD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853A17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786F9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06AA2C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9A9902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5B0416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F27D8F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FDC2B6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766879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2D22D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9D7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1BE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78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2D7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13D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D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A15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23E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04B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68EAA0" w:rsidR="00600262" w:rsidRPr="00001383" w:rsidRDefault="00132F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377EFE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AD573E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6FF4D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7CF76B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052765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AB2F5D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575A2" w:rsidR="00E312E3" w:rsidRPr="00001383" w:rsidRDefault="00132F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C95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18F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C69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C02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C9E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9C5D10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0C6010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1393CA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A453E5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6B180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5F7F02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B7F56A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869F3C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DBDCB0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97DF3D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680EAC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F55CED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835DF4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51363A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74DD6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E8B76B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A65C14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96255F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C393D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1C808F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259E3B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3BAB5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8E880A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CBCC5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B52C46" w:rsidR="009A6C64" w:rsidRPr="00132F53" w:rsidRDefault="00132F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F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2B4180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0BEF66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C6D511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FD461B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E80374" w:rsidR="009A6C64" w:rsidRPr="00001383" w:rsidRDefault="00132F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94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882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33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BB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1E4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948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FBB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F7DCA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5E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627FB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26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DAFEE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7F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DC685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ED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42FE4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AC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228AA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C7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6B6CA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97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50009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4C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1BB82" w:rsidR="00977239" w:rsidRPr="00977239" w:rsidRDefault="00132F53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3AA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2F53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