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51F95" w:rsidR="00CF4FE4" w:rsidRPr="00001383" w:rsidRDefault="007A06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2DC81" w:rsidR="00600262" w:rsidRPr="00001383" w:rsidRDefault="007A0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76514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3EFA61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0C57A4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52183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DF6AF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A2B87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8D8F2" w:rsidR="004738BE" w:rsidRPr="00001383" w:rsidRDefault="007A06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7CAEAD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C0AA1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F47E4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C750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48064F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94E3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BE71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D0FF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D9370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E703C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9F67F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ACECD4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94066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20CD3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5956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03D15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7D5C8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3D48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1C566D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A04E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74F18D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6C39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535F4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A5705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100B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7AED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634F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081DA6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CF664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020E9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870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F4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3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F78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F1E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1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79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48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4D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8A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BD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C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E32860" w:rsidR="00600262" w:rsidRPr="00001383" w:rsidRDefault="007A0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D393C6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D26A1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002B8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54E6DB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FCC34E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21A35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501E7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5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8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62F2DC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0F3DE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E0656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28A16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0422C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4BB0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64A2F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F650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E63C9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12CED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6EEA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3512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3DD1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6935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53CC8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E205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3494D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6B92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A6C61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F04B9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73E0B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50FE9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D874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C2A92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B0A1E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FA5A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73B897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4AB8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E35EA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78FF1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DCFB4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1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B6A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6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F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C5E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9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A3A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73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AD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F28190" w:rsidR="00600262" w:rsidRPr="00001383" w:rsidRDefault="007A06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8EAAA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ED844B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1FBA18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5322E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E5A182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557774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E5722" w:rsidR="00E312E3" w:rsidRPr="00001383" w:rsidRDefault="007A06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A4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E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64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A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7E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279B5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4096C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A7EE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1E0A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3EC623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C8180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C9784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64E9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3D275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FE191E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0D506C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9845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A6A40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A3C2BD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A9E25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7D9C7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75541B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2BF5E8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3E4329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3C7D8C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943A81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B54406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C9AB4" w:rsidR="009A6C64" w:rsidRPr="007A06A7" w:rsidRDefault="007A06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70A4D0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ECBB22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87AD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F3FCA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CE29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0BBDBD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FEDC77" w:rsidR="009A6C64" w:rsidRPr="00001383" w:rsidRDefault="007A06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C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F94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1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4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F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FAA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636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5FDDF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CC3A2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B9E35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7A7FC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B9886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4AA04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9803C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FD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057CD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3A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9C9CC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1F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3BF56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15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DE518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43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CC6C9" w:rsidR="00977239" w:rsidRPr="00977239" w:rsidRDefault="007A06A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CB6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06A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