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F776B" w:rsidR="00CF4FE4" w:rsidRPr="00001383" w:rsidRDefault="00920A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F1E11A" w:rsidR="00600262" w:rsidRPr="00001383" w:rsidRDefault="00920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93687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656A1D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183F6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0E571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9D396B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544809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0D001B" w:rsidR="004738BE" w:rsidRPr="00001383" w:rsidRDefault="00920A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CD9F69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C7664B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C9743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F5259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D705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549A7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EDB641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0C0F9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E19030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2238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BE4A9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DAC2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07987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2271C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F4FFCD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7ADAC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9E72A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9D083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824D9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7C24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C8135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63433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BD44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CDD1C3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B61D3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7F8CF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D1A1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C8788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3F21F3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85B6F2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C8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78F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F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A7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DF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CB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F6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6A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215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82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3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B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6AA1B4" w:rsidR="00600262" w:rsidRPr="00001383" w:rsidRDefault="00920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9E7DB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965458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A4E303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D8ACA5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4E6C11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396F27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7B97A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87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C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710E3A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EDD857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8EB5F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4AF62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FD28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4298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5408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5DAF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09E11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8615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1B9C7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91E6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8B8CF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9627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00C50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C1E82F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FAED0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46114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4C005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DBB3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02AD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A710E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F5AB1F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0FD0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8A547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6A5C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187D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D5CD6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3BA797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DADFC2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B1E33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42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5FB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37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1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0A6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78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C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BB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BB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A876C7" w:rsidR="00600262" w:rsidRPr="00001383" w:rsidRDefault="00920A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393848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B966D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6BAD1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2386D7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AE6C72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835B1D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7BE490" w:rsidR="00E312E3" w:rsidRPr="00001383" w:rsidRDefault="00920A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4D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F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9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C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41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0A448F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8D153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FFA32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83D46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A7EC42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E2430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72222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FD7E2F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71BC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EDEBC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E4B17F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CA75B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E767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0DDE8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C9196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621106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ADF841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3F149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6E871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7967F9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AA727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462DCE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C906C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6E8A5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02CE69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19B574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CB36A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3CD259" w:rsidR="009A6C64" w:rsidRPr="00920A97" w:rsidRDefault="00920A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A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3F7FB5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4D352" w:rsidR="009A6C64" w:rsidRPr="00001383" w:rsidRDefault="00920A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BB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29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8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41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B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6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B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F405F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E0EAC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72D3D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16FFC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CB005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84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2F3CF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08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55D3A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8C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7E14F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17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E6025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8C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5F3F6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9E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929C9" w:rsidR="00977239" w:rsidRPr="00977239" w:rsidRDefault="00920A9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CF3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A9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