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405124" w:rsidR="00CF4FE4" w:rsidRPr="00001383" w:rsidRDefault="00B211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EE6762" w:rsidR="00600262" w:rsidRPr="00001383" w:rsidRDefault="00B211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8153E8" w:rsidR="004738BE" w:rsidRPr="00001383" w:rsidRDefault="00B2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8A32C5" w:rsidR="004738BE" w:rsidRPr="00001383" w:rsidRDefault="00B2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2CDA10" w:rsidR="004738BE" w:rsidRPr="00001383" w:rsidRDefault="00B2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5895F5" w:rsidR="004738BE" w:rsidRPr="00001383" w:rsidRDefault="00B2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035898" w:rsidR="004738BE" w:rsidRPr="00001383" w:rsidRDefault="00B2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0EB6E3" w:rsidR="004738BE" w:rsidRPr="00001383" w:rsidRDefault="00B2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04D273" w:rsidR="004738BE" w:rsidRPr="00001383" w:rsidRDefault="00B21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46B87D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ED6868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72B656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0EC47E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C24DD9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FCDC23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6160D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6EF497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F0AED4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7C7048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4A8DB0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188C4D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02EFC1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AA6256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D36BCB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F48AB2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282431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5E5E57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5E9905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9742BA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2DF112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10BA67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DE0DB4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FC25B3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001DA7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093F47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5A1485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72650D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F37D15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81094F" w:rsidR="009A6C64" w:rsidRPr="00B211AC" w:rsidRDefault="00B211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1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017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C44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486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321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3C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35C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832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A65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9EA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C06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1F2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30A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86D494" w:rsidR="00600262" w:rsidRPr="00001383" w:rsidRDefault="00B211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4AEC09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4DB259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9A09BD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A956CE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87C843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AD661F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EE096D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C76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399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B2B21" w:rsidR="009A6C64" w:rsidRPr="00B211AC" w:rsidRDefault="00B211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1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080272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D64921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C40900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196BE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F2F75F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887B92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DE7FBD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4519D3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6B30D8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5DC82A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2297EA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831D3F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CBEA67" w:rsidR="009A6C64" w:rsidRPr="00B211AC" w:rsidRDefault="00B211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1A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678731" w:rsidR="009A6C64" w:rsidRPr="00B211AC" w:rsidRDefault="00B211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1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0C7D3C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F6833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A5645D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7436AE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40BA9A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BE2863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5261D4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FDAD76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692202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159F9A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A6C96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83E4F3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B27975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CFB78A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848625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2D14EF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88E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60F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3B3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991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315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896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90F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ADA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B6D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73D714" w:rsidR="00600262" w:rsidRPr="00001383" w:rsidRDefault="00B211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445896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43A31D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3E6125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38AEA0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85FB2D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7D155E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DFC27F" w:rsidR="00E312E3" w:rsidRPr="00001383" w:rsidRDefault="00B21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82F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1A4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A9A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420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364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72B377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F3D936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8E0A1A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21E537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750E6A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82CB19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9B1800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15598D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77DAA0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49EDE7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5825A9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A8B62C" w:rsidR="009A6C64" w:rsidRPr="00B211AC" w:rsidRDefault="00B211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1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BC6A14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C468CE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8A7EBA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DCE47D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420D9C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96C086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0BAD82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699BD1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B5D3A2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B17133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DFF3C1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4C102A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37E062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6E11E2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26BBEE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340573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0F4931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4D92C5" w:rsidR="009A6C64" w:rsidRPr="00001383" w:rsidRDefault="00B21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046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A5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A77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D91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65E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0C1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339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A7685" w:rsidR="00977239" w:rsidRPr="00977239" w:rsidRDefault="00B211AC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A4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E36B1" w:rsidR="00977239" w:rsidRPr="00977239" w:rsidRDefault="00B211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76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733ED" w:rsidR="00977239" w:rsidRPr="00977239" w:rsidRDefault="00B211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71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E386F" w:rsidR="00977239" w:rsidRPr="00977239" w:rsidRDefault="00B211AC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22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82004" w:rsidR="00977239" w:rsidRPr="00977239" w:rsidRDefault="00B211A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DC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8E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20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F6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A0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FA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EB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6C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515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11A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