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29A424" w:rsidR="00CF4FE4" w:rsidRPr="00001383" w:rsidRDefault="000870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433C7" w:rsidR="00600262" w:rsidRPr="00001383" w:rsidRDefault="00087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CDED4" w:rsidR="004738BE" w:rsidRPr="00001383" w:rsidRDefault="00087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9EBF80" w:rsidR="004738BE" w:rsidRPr="00001383" w:rsidRDefault="00087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1DBC36" w:rsidR="004738BE" w:rsidRPr="00001383" w:rsidRDefault="00087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FB745F" w:rsidR="004738BE" w:rsidRPr="00001383" w:rsidRDefault="00087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9830CD" w:rsidR="004738BE" w:rsidRPr="00001383" w:rsidRDefault="00087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61056" w:rsidR="004738BE" w:rsidRPr="00001383" w:rsidRDefault="00087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E55EC" w:rsidR="004738BE" w:rsidRPr="00001383" w:rsidRDefault="00087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1CBD33" w:rsidR="009A6C64" w:rsidRPr="00087023" w:rsidRDefault="00087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0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057700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676279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777B5C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AC5304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C32858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0C5DAA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E4F28E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CA2951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4AB5C7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1C144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21B255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8CFFFE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0C6EA4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7555B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2D2D12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7434D5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84E081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326321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7CA1DF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611324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939F68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AF1AF6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637A49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0BF4EB" w:rsidR="009A6C64" w:rsidRPr="00087023" w:rsidRDefault="00087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0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0BD60B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DC4034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DEB1C1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0A3F62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C9AAD2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B0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27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00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3C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569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095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777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15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D82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B0F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6AF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3C2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19A85" w:rsidR="00600262" w:rsidRPr="00001383" w:rsidRDefault="00087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24CE61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607F23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2E5176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AE2DBE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69F58A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412B04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39900B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56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1EF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C07D28" w:rsidR="009A6C64" w:rsidRPr="00087023" w:rsidRDefault="00087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0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7FED62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4847E7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2CCF80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148225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22C485" w:rsidR="009A6C64" w:rsidRPr="00087023" w:rsidRDefault="00087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02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0046B9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1DB185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D131EC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31A215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88CBB6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EB5C24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AA34CC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D10D23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6225D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2A9DB3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A6C38C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FD13A9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06390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E2202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2F077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01450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058CD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A487E6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A467F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319A21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3BFB4C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88391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08128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E887DF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965847" w:rsidR="009A6C64" w:rsidRPr="00087023" w:rsidRDefault="00087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02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08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5BF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022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25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19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2A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951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E9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5D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B44E8C" w:rsidR="00600262" w:rsidRPr="00001383" w:rsidRDefault="00087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EF9795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840283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69C2AA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6FE8E1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51C317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9228F5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CB1018" w:rsidR="00E312E3" w:rsidRPr="00001383" w:rsidRDefault="00087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02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9B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85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AAE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4B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63DE0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EF47A4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2A272A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BA7F88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4BC3D5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0D446B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4CB2C2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4DEF7B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F538DD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11F6DF" w:rsidR="009A6C64" w:rsidRPr="00087023" w:rsidRDefault="00087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02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A61E48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3B458C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2F1C0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0A877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2AF3E5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C356C8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E5B11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327D33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6549E9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4CBA0E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58D8E3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068DF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519ADD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D97705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28F760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3C96CF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B8C232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27C06D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FD7DF8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4BB0EA" w:rsidR="009A6C64" w:rsidRPr="00001383" w:rsidRDefault="00087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CEF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1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F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44A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3C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A58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ED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265D1" w:rsidR="00977239" w:rsidRPr="00977239" w:rsidRDefault="0008702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AD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A543F" w:rsidR="00977239" w:rsidRPr="00977239" w:rsidRDefault="0008702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8C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7468B" w:rsidR="00977239" w:rsidRPr="00977239" w:rsidRDefault="0008702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65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3EB6A" w:rsidR="00977239" w:rsidRPr="00977239" w:rsidRDefault="0008702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36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3BDAE" w:rsidR="00977239" w:rsidRPr="00977239" w:rsidRDefault="0008702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60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56875" w:rsidR="00977239" w:rsidRPr="00977239" w:rsidRDefault="0008702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76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26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67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F5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8D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26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6C6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7023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