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1FFC5" w:rsidR="00CF4FE4" w:rsidRPr="00001383" w:rsidRDefault="008823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6AFE1B" w:rsidR="00600262" w:rsidRPr="00001383" w:rsidRDefault="008823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B5DA1B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A2973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F06BE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98F6B3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891DF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9E149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5FF6E5" w:rsidR="004738BE" w:rsidRPr="00001383" w:rsidRDefault="008823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32EDE9" w:rsidR="009A6C64" w:rsidRPr="00882359" w:rsidRDefault="008823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790E11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E1EB0F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78741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33166F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332A4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D21E34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34734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280F97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C3E843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EF9E3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CBDCB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DF3AC2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131DC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5539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A844B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A865D0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5DBF89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0B51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103B87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7BE2B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34DADC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69DE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E06C1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D4F5EA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1933F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05033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98C7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AE8AC9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9578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3FB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64F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4E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97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35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977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ED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8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45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3D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B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13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07869" w:rsidR="00600262" w:rsidRPr="00001383" w:rsidRDefault="008823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CEDE3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07FBE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840210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D6614D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2D002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C2E424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21A542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AB1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B1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314AE3" w:rsidR="009A6C64" w:rsidRPr="00882359" w:rsidRDefault="008823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FDE02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648B47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D34C4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89177D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9FA33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77A8B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27E9DA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2FC0CC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385469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EA67F3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4A341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B5582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1813B3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524EB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F9D5B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7BA29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0767D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9551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EE47A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9F2FF2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81E54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A106FD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2C752D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D6D7E9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9D3C0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C47A0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B906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97467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FA7619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9C47A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756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0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1F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A5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6E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B7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E1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E5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33D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C4C5F" w:rsidR="00600262" w:rsidRPr="00001383" w:rsidRDefault="008823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4306C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D8BDB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18B88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E5A607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850998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321E1D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61D5C" w:rsidR="00E312E3" w:rsidRPr="00001383" w:rsidRDefault="008823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82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66F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E5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75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DB0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82B3E4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48DC3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A1E08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43CB46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3F98A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A3A4A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25D00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08FBF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0DCDB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27BDF0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0A21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24F49B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614F10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697CF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976F3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1BDB2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57CD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28614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19FD2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8C13E7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E589B0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34848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7DC045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D530CC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7FD36B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76806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6421C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4C6A6D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AA5CB4" w:rsidR="009A6C64" w:rsidRPr="00882359" w:rsidRDefault="008823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235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3FABE" w:rsidR="009A6C64" w:rsidRPr="00001383" w:rsidRDefault="008823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A70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920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396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EA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4B3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1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8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536A" w:rsidR="00977239" w:rsidRPr="00977239" w:rsidRDefault="0088235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8A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04A4A" w:rsidR="00977239" w:rsidRPr="00977239" w:rsidRDefault="008823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5C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2998E" w:rsidR="00977239" w:rsidRPr="00977239" w:rsidRDefault="0088235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3E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36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A5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54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77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D6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27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E2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05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60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0C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87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D2A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235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