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764610" w:rsidR="00CF4FE4" w:rsidRPr="00001383" w:rsidRDefault="00D202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B7DDD5" w:rsidR="00600262" w:rsidRPr="00001383" w:rsidRDefault="00D20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962C8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FE2DC4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2C789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F12C4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D9FFC5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FDA932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5ADC8" w:rsidR="004738BE" w:rsidRPr="00001383" w:rsidRDefault="00D20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B6978F" w:rsidR="009A6C64" w:rsidRPr="00D20239" w:rsidRDefault="00D20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519C5A" w:rsidR="009A6C64" w:rsidRPr="00D20239" w:rsidRDefault="00D20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3190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B18724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E1B03E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8FF1BE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6A862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D46F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18605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4A87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6A1D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929D8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0E0C49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D7E68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7DF4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814C9B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F29699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5DC31C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714BB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6C794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F2306C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1A1B4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3CFD0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BE5EFC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940234" w:rsidR="009A6C64" w:rsidRPr="00D20239" w:rsidRDefault="00D20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33AC6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5AFFA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FADD4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A1F6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DE7EB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66E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82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98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D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CE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89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7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9F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88B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C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81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263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06521D" w:rsidR="00600262" w:rsidRPr="00001383" w:rsidRDefault="00D20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927114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0428E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352FC8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97AF1D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C8E95B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B1BE0F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CB86B8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F9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01E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6F677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C9FE1C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0FA1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2A4E1A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03E6D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AFE85A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46F435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91494A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B4546A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7F62D5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2E8D73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9C57A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A6F0A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988B2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E9FA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A2EB9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435A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1EBA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29C2A9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91045B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5F27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B688B4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FBEF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BE10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9B449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3513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85437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E540F9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4F13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4543F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3174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0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9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147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65F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F9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A59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0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A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BD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D74CC" w:rsidR="00600262" w:rsidRPr="00001383" w:rsidRDefault="00D20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338BBE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890C4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48F40C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FD409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1656F8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17E948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4D9519" w:rsidR="00E312E3" w:rsidRPr="00001383" w:rsidRDefault="00D20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751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77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F49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9F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D56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4EC2D5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DB593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6C152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20423E" w:rsidR="009A6C64" w:rsidRPr="00D20239" w:rsidRDefault="00D20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49FDB8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70F8B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2EEA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A642E3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8D150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99FF1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203C7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252DD0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3EB2BB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C7595C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5478DA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453AA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D0898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9856D6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80D14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4AA62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81EE12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1FB0B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DB80D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AAA17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CE670F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2D3F04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848D10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21E9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34B4BC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0013F1" w:rsidR="009A6C64" w:rsidRPr="00001383" w:rsidRDefault="00D20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09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7D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A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CC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E5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B9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1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283AD" w:rsidR="00977239" w:rsidRPr="00977239" w:rsidRDefault="00D202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4C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BDF7D" w:rsidR="00977239" w:rsidRPr="00977239" w:rsidRDefault="00D202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B7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B3CC6" w:rsidR="00977239" w:rsidRPr="00977239" w:rsidRDefault="00D202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B6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88D6C" w:rsidR="00977239" w:rsidRPr="00977239" w:rsidRDefault="00D2023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EA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85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6B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3E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59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9C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FF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1C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57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F1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ED5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23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