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DD3A8" w:rsidR="00CF4FE4" w:rsidRPr="00001383" w:rsidRDefault="00B93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1A1C9" w:rsidR="00600262" w:rsidRPr="00001383" w:rsidRDefault="00B93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F9B09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126BA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FFA5F8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072B4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0C692A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8D3839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27EE39" w:rsidR="004738BE" w:rsidRPr="00001383" w:rsidRDefault="00B9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3C7407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BFF0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3B84B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06B78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3667E9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73BA4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26A6D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BD7C8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A1690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8489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E9623B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F65830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80F439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BD1427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49EF4C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54539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E3541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DB8070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78C3E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5A8A1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EA9F7D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BD6722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5AEB1E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11CB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BBE58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DA152E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375F22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A650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2F61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26970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13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3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65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7C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86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E4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BC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FB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FE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3D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1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DB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A63C51" w:rsidR="00600262" w:rsidRPr="00001383" w:rsidRDefault="00B93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3019A2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ADA02C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222CD2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538ECD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A3693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94B88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C2F37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FB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CD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9B8A03" w:rsidR="009A6C64" w:rsidRPr="00B93E7D" w:rsidRDefault="00B93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BE3290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16FC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FD67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13B38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71BDE8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00845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BF7CD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B86211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A1BEE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FC2480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5C489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09F45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6787C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F9984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3D667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1F43C1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206B0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0DDF5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0EEDA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CE47E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9064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8CF12F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F42BDB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00D57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28A7B9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7D74D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B7037E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09542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6495C1" w:rsidR="009A6C64" w:rsidRPr="00B93E7D" w:rsidRDefault="00B93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E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EF274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30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5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4D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4E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33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9E7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767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2D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C0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39558" w:rsidR="00600262" w:rsidRPr="00001383" w:rsidRDefault="00B93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85EED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192177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7792E1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80D1B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F17976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4D6D12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0762D" w:rsidR="00E312E3" w:rsidRPr="00001383" w:rsidRDefault="00B9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CF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4BA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90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4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E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BC046" w:rsidR="009A6C64" w:rsidRPr="00B93E7D" w:rsidRDefault="00B93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E60B8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87EF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19C2C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4D932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4F8ED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DBC840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8B69A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BF92E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12D2A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6FB72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9F49A1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29195C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19B85B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B85C49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E7E8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202F4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C6482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83535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F6286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7516E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2EF65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5FEFF7" w:rsidR="009A6C64" w:rsidRPr="00B93E7D" w:rsidRDefault="00B93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E7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0A6E9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22AD69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73FF62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957B4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D5D95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A090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4EAE3" w:rsidR="009A6C64" w:rsidRPr="00001383" w:rsidRDefault="00B9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63E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6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9EA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79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0E7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4E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057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488E4" w:rsidR="00977239" w:rsidRPr="00977239" w:rsidRDefault="00B93E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34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46AA0" w:rsidR="00977239" w:rsidRPr="00977239" w:rsidRDefault="00B93E7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E3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B4FC9" w:rsidR="00977239" w:rsidRPr="00977239" w:rsidRDefault="00B93E7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92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31BEE" w:rsidR="00977239" w:rsidRPr="00977239" w:rsidRDefault="00B93E7D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1B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3F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4C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77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5B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FB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02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BB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A8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AD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EEE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3E7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