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D492C2" w:rsidR="00CF4FE4" w:rsidRPr="00001383" w:rsidRDefault="00D755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ECE008" w:rsidR="00600262" w:rsidRPr="00001383" w:rsidRDefault="00D75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BBA5CF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1D514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018556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1E73F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30FAF9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6CA68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752971" w:rsidR="004738BE" w:rsidRPr="00001383" w:rsidRDefault="00D7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8DD4BE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BD2B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C9C5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5722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4AA6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F1F92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1181EE" w:rsidR="009A6C64" w:rsidRPr="00D755E0" w:rsidRDefault="00D7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5E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8DD89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86611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4D0A7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D6C98A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E0393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76C2B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FD01B6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EE05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CE22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110A3E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0A3D6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EAD4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44B9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D0B82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247E96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DCE07A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39D9A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0CFC6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72CD8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8CE71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C900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742EC1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4E8E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E7E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7CA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71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BB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8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4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DD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1E7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A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48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FE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4E8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DAFEE8" w:rsidR="00600262" w:rsidRPr="00001383" w:rsidRDefault="00D75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19493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C4FEE2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35F34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F70BE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D9EEC0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2AB6B3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93F9C4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C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A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E826F5" w:rsidR="009A6C64" w:rsidRPr="00D755E0" w:rsidRDefault="00D7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5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B0F9B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A325C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4457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FFAC08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144F1D" w:rsidR="009A6C64" w:rsidRPr="00D755E0" w:rsidRDefault="00D7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5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3DCC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C8DA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5A7DA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E3E03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59FE2E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518B29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7923A9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66F79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27F9A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6A041C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A4D45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62E8E9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8FCB0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75AF21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A67AF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61481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57386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FCA1E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94C8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21445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7202E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34CB21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E26C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92C2B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277A1A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3D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4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2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95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79E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B9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2F4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F33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31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55759" w:rsidR="00600262" w:rsidRPr="00001383" w:rsidRDefault="00D75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06D96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F419B4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4101D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0FBCC0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D9DFA1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173503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F6A5E" w:rsidR="00E312E3" w:rsidRPr="00001383" w:rsidRDefault="00D7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C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4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2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8B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9D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B303D8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E77559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89BD6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7A58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47EA6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D8A2C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6FFD8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DA74B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EDEA4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37902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46E21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57CE6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2DD70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9DD14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FD485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52E802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691CCA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C252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F0A39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3E9DC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C123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F396BF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F58867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71156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36132" w:rsidR="009A6C64" w:rsidRPr="00D755E0" w:rsidRDefault="00D7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5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B7757D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5C31FE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BA5753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A9868F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D7A50C" w:rsidR="009A6C64" w:rsidRPr="00001383" w:rsidRDefault="00D7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E3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EE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27E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46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E7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27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1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960AA" w:rsidR="00977239" w:rsidRPr="00977239" w:rsidRDefault="00D755E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2E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4CE6F" w:rsidR="00977239" w:rsidRPr="00977239" w:rsidRDefault="00D755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2A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A2AA6" w:rsidR="00977239" w:rsidRPr="00977239" w:rsidRDefault="00D755E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A2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A51FF" w:rsidR="00977239" w:rsidRPr="00977239" w:rsidRDefault="00D755E0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CC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0C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1A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0F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10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99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F2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66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93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BA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7C9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5E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