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93B3BD" w:rsidR="00CF4FE4" w:rsidRPr="00001383" w:rsidRDefault="00C916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F1F934" w:rsidR="00600262" w:rsidRPr="00001383" w:rsidRDefault="00C916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688843" w:rsidR="004738BE" w:rsidRPr="00001383" w:rsidRDefault="00C9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9AF2AE" w:rsidR="004738BE" w:rsidRPr="00001383" w:rsidRDefault="00C9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5CFD52" w:rsidR="004738BE" w:rsidRPr="00001383" w:rsidRDefault="00C9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838911" w:rsidR="004738BE" w:rsidRPr="00001383" w:rsidRDefault="00C9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03AA2C" w:rsidR="004738BE" w:rsidRPr="00001383" w:rsidRDefault="00C9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348BFA" w:rsidR="004738BE" w:rsidRPr="00001383" w:rsidRDefault="00C9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B5F9FD" w:rsidR="004738BE" w:rsidRPr="00001383" w:rsidRDefault="00C9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FA00D2" w:rsidR="009A6C64" w:rsidRPr="00C916BB" w:rsidRDefault="00C9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6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C05EA" w:rsidR="009A6C64" w:rsidRPr="00C916BB" w:rsidRDefault="00C9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6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51CA14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BCE39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5BF23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2E9A8B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5683D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575D54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89D19E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035603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FFF0F6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DFC290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2884FA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AF9E2B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DCE16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9479F4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9549F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D8224B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CFAF6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3277C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F7E02A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F021E6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C5F89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AB5171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A9CF6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D4BE3C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4DB365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405BE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56761B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BADAD3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69A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AA8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4B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ABE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A34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F4A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A54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F8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B76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865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B48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EEA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10D2BD" w:rsidR="00600262" w:rsidRPr="00001383" w:rsidRDefault="00C916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6CECC4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3AD2DD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39A83B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F39B24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CAEEE1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422533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B5EF4F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DA4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ED6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E8CF90" w:rsidR="009A6C64" w:rsidRPr="00C916BB" w:rsidRDefault="00C9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6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C1C37B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F935D4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CD7D6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5602EF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851CC8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DE50C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335E4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78EC0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DADEFB" w:rsidR="009A6C64" w:rsidRPr="00C916BB" w:rsidRDefault="00C9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6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EA54F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5D9F85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F79F0A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D35CBB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25D45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155F13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55DEA2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843CAA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36F3A8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90B422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4BBB63" w:rsidR="009A6C64" w:rsidRPr="00C916BB" w:rsidRDefault="00C9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6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07CC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195844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68176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BFDA77" w:rsidR="009A6C64" w:rsidRPr="00C916BB" w:rsidRDefault="00C9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6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6CCBA9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7C197F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A824D3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165CC1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A4398C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EA00FA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34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E45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345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FDD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69C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341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B9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C91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FE1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C73C8C" w:rsidR="00600262" w:rsidRPr="00001383" w:rsidRDefault="00C916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0CBF23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11E63A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1097B3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0075D5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6A75D1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40FB23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D5932F" w:rsidR="00E312E3" w:rsidRPr="00001383" w:rsidRDefault="00C9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17A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4C8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2AB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E9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84A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793EC9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A5DA33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FE544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E3886C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137FA5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1E3EA2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FCC511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0CF67A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2DF716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A1839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ADAB56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0663D1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19BAD0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403206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A1C48" w:rsidR="009A6C64" w:rsidRPr="00C916BB" w:rsidRDefault="00C9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6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3B81FE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37FC0B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3740C9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11B92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776FB0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F5A75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4697EE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718792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C3A21E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C9B2BF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D505E6" w:rsidR="009A6C64" w:rsidRPr="00C916BB" w:rsidRDefault="00C9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6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FF583C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A018CB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1E6932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EF00A7" w:rsidR="009A6C64" w:rsidRPr="00001383" w:rsidRDefault="00C9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F8A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1E6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1E6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6DA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A4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AEF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A3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89D2F" w:rsidR="00977239" w:rsidRPr="00977239" w:rsidRDefault="00C916B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8F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CDCC9" w:rsidR="00977239" w:rsidRPr="00977239" w:rsidRDefault="00C916B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8F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2CA97" w:rsidR="00977239" w:rsidRPr="00977239" w:rsidRDefault="00C916B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BE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3FB6B" w:rsidR="00977239" w:rsidRPr="00977239" w:rsidRDefault="00C916B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C4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6F355" w:rsidR="00977239" w:rsidRPr="00977239" w:rsidRDefault="00C916B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86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56ECA" w:rsidR="00977239" w:rsidRPr="00977239" w:rsidRDefault="00C916B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75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667E8" w:rsidR="00977239" w:rsidRPr="00977239" w:rsidRDefault="00C916BB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3F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2C8AC" w:rsidR="00977239" w:rsidRPr="00977239" w:rsidRDefault="00C916B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80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29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868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16B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