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16CD6" w:rsidR="00CF4FE4" w:rsidRPr="00001383" w:rsidRDefault="004C28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2F49C" w:rsidR="00600262" w:rsidRPr="00001383" w:rsidRDefault="004C28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CAC1F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4A19C3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36711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1AB3CD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2B5BA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BD563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506A3" w:rsidR="004738BE" w:rsidRPr="00001383" w:rsidRDefault="004C28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712C2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B177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0CA34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86896F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7E572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C6F5F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48DE5E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FD1159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DBE8F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A15A8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21BC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9DC6F9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01B1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2DBFEF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7F3319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74B17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7F389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2E673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E7E4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97F0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62FDBB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B95B76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8E532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51145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56B6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B9FBF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19B9A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832E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6A505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5B41DF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A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5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EF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29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77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3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5AE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57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D4E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A5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A3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801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42B5B6" w:rsidR="00600262" w:rsidRPr="00001383" w:rsidRDefault="004C28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AA86A7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53434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F3AE3A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ADEFA1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CB23D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4B6BD0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CC0B5F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3F9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D9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CF65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5050D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CCF49A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2AB58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97D94D" w:rsidR="009A6C64" w:rsidRPr="004C281F" w:rsidRDefault="004C28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81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64B80D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F2DC5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9E0363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111A1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83A3DB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44A73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3B59A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4BF70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3C961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9F00C5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39469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1364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52B04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91EC14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03CBFD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942A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436AE" w:rsidR="009A6C64" w:rsidRPr="004C281F" w:rsidRDefault="004C28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81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7A87C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B8549E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B2EC4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EC106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57C4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2A263A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64F4A2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8A1B3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D6B8FE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3C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B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D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A6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B7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C9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C17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3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0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1FFA0" w:rsidR="00600262" w:rsidRPr="00001383" w:rsidRDefault="004C28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B1DEE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59FD64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CB21E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A9F31F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38CF1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A8A025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D657A" w:rsidR="00E312E3" w:rsidRPr="00001383" w:rsidRDefault="004C28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C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C4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88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BE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B4D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78F587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AC39D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F3674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C851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A1165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2EB6B" w:rsidR="009A6C64" w:rsidRPr="004C281F" w:rsidRDefault="004C28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8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EAD641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3365D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27FA9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2E3AB5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69C16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6912A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82617B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6938B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603B16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684A37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3218D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104D3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3C254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628C76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F4550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7D6F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1BC087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943BB9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755E8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A246FE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344ABA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83E307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8542EB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565B3" w:rsidR="009A6C64" w:rsidRPr="00001383" w:rsidRDefault="004C28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B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0E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8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1A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6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8A1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A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AFF32" w:rsidR="00977239" w:rsidRPr="00977239" w:rsidRDefault="004C281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21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048C7" w:rsidR="00977239" w:rsidRPr="00977239" w:rsidRDefault="004C28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26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4CAA2" w:rsidR="00977239" w:rsidRPr="00977239" w:rsidRDefault="004C281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E4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F9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53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BC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2B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F5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24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1D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2E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26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B5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DC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941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81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