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B8DB1F" w:rsidR="00CF4FE4" w:rsidRPr="00001383" w:rsidRDefault="002A56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86E1C1" w:rsidR="00600262" w:rsidRPr="00001383" w:rsidRDefault="002A56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94AD6C" w:rsidR="004738BE" w:rsidRPr="00001383" w:rsidRDefault="002A5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9ECB6F" w:rsidR="004738BE" w:rsidRPr="00001383" w:rsidRDefault="002A5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F6C720" w:rsidR="004738BE" w:rsidRPr="00001383" w:rsidRDefault="002A5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4AB16C" w:rsidR="004738BE" w:rsidRPr="00001383" w:rsidRDefault="002A5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12C3D4" w:rsidR="004738BE" w:rsidRPr="00001383" w:rsidRDefault="002A5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F0FC4B" w:rsidR="004738BE" w:rsidRPr="00001383" w:rsidRDefault="002A5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B0FB22" w:rsidR="004738BE" w:rsidRPr="00001383" w:rsidRDefault="002A5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631CA2" w:rsidR="009A6C64" w:rsidRPr="002A5653" w:rsidRDefault="002A56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6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BCFFE3" w:rsidR="009A6C64" w:rsidRPr="002A5653" w:rsidRDefault="002A56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6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2D1F87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95D7A6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47CCA8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E998B2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61BCA0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E2450F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DA33EC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E0B288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453023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37B106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BDB201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6A2492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DA2760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543F58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DCF537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9C53ED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5F66E4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672E8C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61C38A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CFEBE1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EA8896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E6293D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633810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F86279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810223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2E6A8F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D11F19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30F58A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489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170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EC9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F71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23D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C7C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CC2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F73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4C6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0AC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7F3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CE5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F62F73" w:rsidR="00600262" w:rsidRPr="00001383" w:rsidRDefault="002A56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9FEB0C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4C14E4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6DDA03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956A03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95263E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2A28FB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3915EB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7EF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68E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47C359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34CC24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BF587A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F9A9BE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A4E047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47D9F4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7619FD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81BD86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545140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EA21F4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339489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F71A9B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3B6764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63FA28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CC70E4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3BAF87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45BA36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5A7F24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3F1ECF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4164BA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B7F2CA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A7C174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013F6E" w:rsidR="009A6C64" w:rsidRPr="002A5653" w:rsidRDefault="002A56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65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4C0126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2397AE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AD76CC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709DB7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305A6B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CC67A1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7F1E6C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B9B037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AA0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94C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039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791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990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072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A0B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436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2A0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470C6F" w:rsidR="00600262" w:rsidRPr="00001383" w:rsidRDefault="002A56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C6F003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51EBC0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41610F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D93B73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083BB2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9656E6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C24383" w:rsidR="00E312E3" w:rsidRPr="00001383" w:rsidRDefault="002A5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7BF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CC4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5C7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491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F17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707C6C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776026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42986F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94E8D3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218C47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BB06E0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992406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35AE52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DB20C4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02BB99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C06B94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F177D7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658A28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E95CCE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921D20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FC6A5A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D386D7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612EE8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F0762A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819B58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8BE68F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06462C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1FFE13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605D86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F70F6C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C63929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443BEB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248C77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6DB580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263871" w:rsidR="009A6C64" w:rsidRPr="00001383" w:rsidRDefault="002A5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504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406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C58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F3C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4D9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A3F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D60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2F60A" w:rsidR="00977239" w:rsidRPr="00977239" w:rsidRDefault="002A565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3A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B2C42" w:rsidR="00977239" w:rsidRPr="00977239" w:rsidRDefault="002A565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A4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989FA" w:rsidR="00977239" w:rsidRPr="00977239" w:rsidRDefault="002A5653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E8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A4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245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A6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78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D96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30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72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F2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B3F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E1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D3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CA96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565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