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A78095" w:rsidR="00CF4FE4" w:rsidRPr="00001383" w:rsidRDefault="00DF50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42546F" w:rsidR="00600262" w:rsidRPr="00001383" w:rsidRDefault="00DF5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F3C42" w:rsidR="004738BE" w:rsidRPr="00001383" w:rsidRDefault="00DF5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21B5E1" w:rsidR="004738BE" w:rsidRPr="00001383" w:rsidRDefault="00DF5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7F4098" w:rsidR="004738BE" w:rsidRPr="00001383" w:rsidRDefault="00DF5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706B25" w:rsidR="004738BE" w:rsidRPr="00001383" w:rsidRDefault="00DF5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A120E" w:rsidR="004738BE" w:rsidRPr="00001383" w:rsidRDefault="00DF5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0ACA97" w:rsidR="004738BE" w:rsidRPr="00001383" w:rsidRDefault="00DF5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49DA0F" w:rsidR="004738BE" w:rsidRPr="00001383" w:rsidRDefault="00DF5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EFFE7C" w:rsidR="009A6C64" w:rsidRPr="00DF50A9" w:rsidRDefault="00DF5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0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82C1B" w:rsidR="009A6C64" w:rsidRPr="00DF50A9" w:rsidRDefault="00DF5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0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AE3379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7891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24A08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F9ACE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0EFD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C01E5A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5F198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BFF4A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574AC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C980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695C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83387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98698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FFC4FE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4CD629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EE10D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FC1C28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58652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6F82F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C680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42866C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943729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D0B79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23443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D208CA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B2074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F34C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332B9D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1CF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1A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DA9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161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10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F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FC3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D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33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074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1A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A6E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8D050" w:rsidR="00600262" w:rsidRPr="00001383" w:rsidRDefault="00DF5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B60D7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281EF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26CD16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94AC06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55BE13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92BE5E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749C1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7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B4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9CFC13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FB97AD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EFA6F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14DFD9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123262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2EB623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BDA062" w:rsidR="009A6C64" w:rsidRPr="00DF50A9" w:rsidRDefault="00DF5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0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20EA64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1732B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F3901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0FAB1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6750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C4CF0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8FF37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D0226B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73177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98E7F8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CBB908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3C4917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4941F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447763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1562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8E793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1EDA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6BB8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E8EA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A82C1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4B76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16210D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9CE628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26CC7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7E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86E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6AF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B3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350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7C6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44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AD2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A8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2A2260" w:rsidR="00600262" w:rsidRPr="00001383" w:rsidRDefault="00DF5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3400DA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6FA441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5DA84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D984CE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54C32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F2004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28479B" w:rsidR="00E312E3" w:rsidRPr="00001383" w:rsidRDefault="00DF5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196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CB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FE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0A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496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2018A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BE901D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20E0C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23F3EA" w:rsidR="009A6C64" w:rsidRPr="00DF50A9" w:rsidRDefault="00DF5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0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FC4133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32AC2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DA5924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C2A2BD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97E7B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3B063E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7AD70A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CFEB1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CE4D8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524F2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39DAC8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07F28A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6B907F" w:rsidR="009A6C64" w:rsidRPr="00DF50A9" w:rsidRDefault="00DF5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0A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D6E6A9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917AB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0C0AE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AD2D6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D89A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0BFC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A9C800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5437A6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C76485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2EA11B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6B14EC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9C55B3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8776CF" w:rsidR="009A6C64" w:rsidRPr="00001383" w:rsidRDefault="00DF5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E59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17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28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1E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9AF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022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CAA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F8186" w:rsidR="00977239" w:rsidRPr="00977239" w:rsidRDefault="00DF50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A2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DDACE" w:rsidR="00977239" w:rsidRPr="00977239" w:rsidRDefault="00DF50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E1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1A987" w:rsidR="00977239" w:rsidRPr="00977239" w:rsidRDefault="00DF50A9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FC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FE333" w:rsidR="00977239" w:rsidRPr="00977239" w:rsidRDefault="00DF50A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8C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C2926" w:rsidR="00977239" w:rsidRPr="00977239" w:rsidRDefault="00DF50A9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36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DF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AA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14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B7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E8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72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C5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375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0A9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