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0A8617" w:rsidR="00CF4FE4" w:rsidRPr="00001383" w:rsidRDefault="00DC2D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79C26" w:rsidR="00600262" w:rsidRPr="00001383" w:rsidRDefault="00DC2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E8427F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7AB3A4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AD986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227EFF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482E6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5DE84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D79318" w:rsidR="004738BE" w:rsidRPr="00001383" w:rsidRDefault="00DC2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9DA21" w:rsidR="009A6C64" w:rsidRPr="00DC2DA0" w:rsidRDefault="00DC2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48C8A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613B46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7C1A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D4FFA2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C469F2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E83956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798EE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F5AE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1650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EF80A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FA6B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4BCD85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AE767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60C622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180B37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C1502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A14EA4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2B0585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60C78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5DC15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A0C2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D143CA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2D1C43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16FD96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2ACA5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FAE71E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047951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CC9B9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4E133E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450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590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43C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8F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01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0EC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B62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097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78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89F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D5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88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DAF780" w:rsidR="00600262" w:rsidRPr="00001383" w:rsidRDefault="00DC2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C45D2F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A01E92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D4D74D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5B6F37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1FD3F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B065DD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CC02EB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DC8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332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75D811" w:rsidR="009A6C64" w:rsidRPr="00DC2DA0" w:rsidRDefault="00DC2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D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794DE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487E59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C1A67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63C6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7F398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F60643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059BA8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B8016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BBCB06" w:rsidR="009A6C64" w:rsidRPr="00DC2DA0" w:rsidRDefault="00DC2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D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24D474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28625B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51778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0C8275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093D5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E8F3D3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3975EE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0C60E" w:rsidR="009A6C64" w:rsidRPr="00DC2DA0" w:rsidRDefault="00DC2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DA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D39D64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85230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3BA281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75887A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66A36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44349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E756C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3AE46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F043E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690F3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053B5B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7166D2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91E4F4" w:rsidR="009A6C64" w:rsidRPr="00DC2DA0" w:rsidRDefault="00DC2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2D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C9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169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E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2F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D1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F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F29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BD6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FC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DDCD2E" w:rsidR="00600262" w:rsidRPr="00001383" w:rsidRDefault="00DC2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740E8F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C4B34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BB707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2AF567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B56F40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E863B7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80ACD" w:rsidR="00E312E3" w:rsidRPr="00001383" w:rsidRDefault="00DC2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C47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FA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68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4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C3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819DF1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F5CAC8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51E4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5AB4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193828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AA03D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39C9B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EF6AF6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C94F4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ECF64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A4D9E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7C2F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C31A7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56A52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DF16F7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6B7698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486E3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CED1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8855C4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04EBED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E9607F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0F3A1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FD03A7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EF9D2A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F8A1F8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F54197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0FA9B0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E2AA9C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643C7A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7A894" w:rsidR="009A6C64" w:rsidRPr="00001383" w:rsidRDefault="00DC2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4AE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B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72E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3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C5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C8F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E6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15403" w:rsidR="00977239" w:rsidRPr="00977239" w:rsidRDefault="00DC2DA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88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4E68A" w:rsidR="00977239" w:rsidRPr="00977239" w:rsidRDefault="00DC2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EC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8B357" w:rsidR="00977239" w:rsidRPr="00977239" w:rsidRDefault="00DC2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10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227873" w:rsidR="00977239" w:rsidRPr="00977239" w:rsidRDefault="00DC2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0B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AC238" w:rsidR="00977239" w:rsidRPr="00977239" w:rsidRDefault="00DC2DA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6E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1C3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99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8E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F6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60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C4A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F9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E8B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2DA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