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F670AD" w:rsidR="00CF4FE4" w:rsidRPr="00001383" w:rsidRDefault="009D28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DFF7D0" w:rsidR="00600262" w:rsidRPr="00001383" w:rsidRDefault="009D2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41CAA6" w:rsidR="004738BE" w:rsidRPr="00001383" w:rsidRDefault="009D2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7EFED8" w:rsidR="004738BE" w:rsidRPr="00001383" w:rsidRDefault="009D2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4F4097" w:rsidR="004738BE" w:rsidRPr="00001383" w:rsidRDefault="009D2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C1271D" w:rsidR="004738BE" w:rsidRPr="00001383" w:rsidRDefault="009D2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21ADC7" w:rsidR="004738BE" w:rsidRPr="00001383" w:rsidRDefault="009D2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4D822E" w:rsidR="004738BE" w:rsidRPr="00001383" w:rsidRDefault="009D2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75829C" w:rsidR="004738BE" w:rsidRPr="00001383" w:rsidRDefault="009D2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2F83B2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673864" w:rsidR="009A6C64" w:rsidRPr="009D281C" w:rsidRDefault="009D2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281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4919E3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F59421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27FAC2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646C28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CFF4C9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D060FB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B1961B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462D94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B63475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A62729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1F4ABB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2B3C48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7281B4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65ABBB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10A78E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ECCD19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ED9253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8B6508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B9B77E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1FD04F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FEEC97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3B7AEB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3207AA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B8801A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5D9055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7DF285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677D32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EEAD59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7D1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E3E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77F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58A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F4E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F20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A3E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291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838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FA2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8C0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E4C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53B259" w:rsidR="00600262" w:rsidRPr="00001383" w:rsidRDefault="009D2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C89BAF" w:rsidR="00E312E3" w:rsidRPr="00001383" w:rsidRDefault="009D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D8CA83" w:rsidR="00E312E3" w:rsidRPr="00001383" w:rsidRDefault="009D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D06B9B" w:rsidR="00E312E3" w:rsidRPr="00001383" w:rsidRDefault="009D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94F968" w:rsidR="00E312E3" w:rsidRPr="00001383" w:rsidRDefault="009D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DCEB30" w:rsidR="00E312E3" w:rsidRPr="00001383" w:rsidRDefault="009D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0D27CF" w:rsidR="00E312E3" w:rsidRPr="00001383" w:rsidRDefault="009D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73ED31" w:rsidR="00E312E3" w:rsidRPr="00001383" w:rsidRDefault="009D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7DA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A0B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1DA27D" w:rsidR="009A6C64" w:rsidRPr="009D281C" w:rsidRDefault="009D2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28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EB9B1A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962E4B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690CBA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537845" w:rsidR="009A6C64" w:rsidRPr="009D281C" w:rsidRDefault="009D2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281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FADA3E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088112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3B3311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44A01D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90B2F7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DD4BAE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241B8D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167545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FA66B1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60F3A0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484B7B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D35201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01388F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0EB5BB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281F28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3F4D09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D1116F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945C91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7CCFBA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99FC0E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83B510" w:rsidR="009A6C64" w:rsidRPr="009D281C" w:rsidRDefault="009D2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281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82BADC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F87CE9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982FCB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4C7B0E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68B2A4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9A1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D1D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28B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7D2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1A2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924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8B7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91E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C60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5C2CBB" w:rsidR="00600262" w:rsidRPr="00001383" w:rsidRDefault="009D2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43310A" w:rsidR="00E312E3" w:rsidRPr="00001383" w:rsidRDefault="009D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6BBCDB" w:rsidR="00E312E3" w:rsidRPr="00001383" w:rsidRDefault="009D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8BEABD" w:rsidR="00E312E3" w:rsidRPr="00001383" w:rsidRDefault="009D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EA1509" w:rsidR="00E312E3" w:rsidRPr="00001383" w:rsidRDefault="009D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593BEC" w:rsidR="00E312E3" w:rsidRPr="00001383" w:rsidRDefault="009D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D2AEDA" w:rsidR="00E312E3" w:rsidRPr="00001383" w:rsidRDefault="009D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83157A" w:rsidR="00E312E3" w:rsidRPr="00001383" w:rsidRDefault="009D2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BC9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5D4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A0D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505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7E6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90D560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23E4B3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944A65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95DB25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3290D4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419493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9B452E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7F5262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9FAB9A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38BECC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F0C378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B92C01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B5F3B0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B0D72E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5E2730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61D25B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F91313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4AE8F3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A29B80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EDC2F3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ED346E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F117B7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AEFE27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AAA567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F1684B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925DE0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EF0D93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18F235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14F887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BA2E4F" w:rsidR="009A6C64" w:rsidRPr="00001383" w:rsidRDefault="009D2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8F3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BAE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0CA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1F0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AC7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958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B7C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88B49" w:rsidR="00977239" w:rsidRPr="00977239" w:rsidRDefault="009D281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66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0F30E" w:rsidR="00977239" w:rsidRPr="00977239" w:rsidRDefault="009D28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65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2BB8D" w:rsidR="00977239" w:rsidRPr="00977239" w:rsidRDefault="009D281C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C0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41467" w:rsidR="00977239" w:rsidRPr="00977239" w:rsidRDefault="009D281C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8E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4D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50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64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6E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C32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B9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4EB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15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243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044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281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