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8175C1" w:rsidR="00CF4FE4" w:rsidRPr="00001383" w:rsidRDefault="00C01C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03E2F0" w:rsidR="00600262" w:rsidRPr="00001383" w:rsidRDefault="00C01C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910E6C" w:rsidR="004738BE" w:rsidRPr="00001383" w:rsidRDefault="00C0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43A24B" w:rsidR="004738BE" w:rsidRPr="00001383" w:rsidRDefault="00C0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78AE3" w:rsidR="004738BE" w:rsidRPr="00001383" w:rsidRDefault="00C0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F56C43" w:rsidR="004738BE" w:rsidRPr="00001383" w:rsidRDefault="00C0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EC9926" w:rsidR="004738BE" w:rsidRPr="00001383" w:rsidRDefault="00C0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F33E29" w:rsidR="004738BE" w:rsidRPr="00001383" w:rsidRDefault="00C0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D0D132" w:rsidR="004738BE" w:rsidRPr="00001383" w:rsidRDefault="00C0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C5067E" w:rsidR="009A6C64" w:rsidRPr="00C01C8D" w:rsidRDefault="00C01C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C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0B32EE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F91229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038A4C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E3D2AA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3A8908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09F65F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B3A637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7A446B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711545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C9DF8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152F1F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C86808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482D72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202ED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743A9F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9D0F99" w:rsidR="009A6C64" w:rsidRPr="00C01C8D" w:rsidRDefault="00C01C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C8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6151A0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EF144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DBB218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3B7F47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86E393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45AF9C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2FF9E6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673021" w:rsidR="009A6C64" w:rsidRPr="00C01C8D" w:rsidRDefault="00C01C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C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E8BD65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10230C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8B38E0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A52B3D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48AD7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0F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D2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E5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62B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13B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AFE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425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414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3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54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50B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1C2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97212B" w:rsidR="00600262" w:rsidRPr="00001383" w:rsidRDefault="00C01C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ACC539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642E57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ABAC5F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D1B4C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60581B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803749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93061E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28C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C7B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17E834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5264FF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F35A2B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4FA8E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AE81ED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A285E9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FBA322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D01C1C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ADEA86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90D867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F2B15E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F09F8B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1C95A1" w:rsidR="009A6C64" w:rsidRPr="00C01C8D" w:rsidRDefault="00C01C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C8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0B2E11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55B953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0D7419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39B393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28E6FD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6269F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3580E7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03258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40A676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1AB57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821DA7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442B82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8BCF09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D35340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ABC49" w:rsidR="009A6C64" w:rsidRPr="00C01C8D" w:rsidRDefault="00C01C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C8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18207C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FD6673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34A6F4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F5C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1CF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57F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1A2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92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5B8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412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29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C4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E325E" w:rsidR="00600262" w:rsidRPr="00001383" w:rsidRDefault="00C01C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E6E4F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7EBD70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0680D5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AE4CC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CE0112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42C697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690F8B" w:rsidR="00E312E3" w:rsidRPr="00001383" w:rsidRDefault="00C0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C6E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CC1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970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904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466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03A2CB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17E7F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0F5F51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4672DB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1E7544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5400BC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C3360D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5742E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D7FF7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343302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CEA9C0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134089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FB5B9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B66029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AE4098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56AEEB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96350" w:rsidR="009A6C64" w:rsidRPr="00C01C8D" w:rsidRDefault="00C01C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C8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F8DA2A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AF6D2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BF2392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B9EB4E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821A10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67B993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A6AE52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10C044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E5E80A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9F864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3E1ECC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939FA4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E43BF2" w:rsidR="009A6C64" w:rsidRPr="00001383" w:rsidRDefault="00C0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DC8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33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58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1F4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BBC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79C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3C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DD55B" w:rsidR="00977239" w:rsidRPr="00977239" w:rsidRDefault="00C01C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54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35EA9" w:rsidR="00977239" w:rsidRPr="00977239" w:rsidRDefault="00C01C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8D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13029" w:rsidR="00977239" w:rsidRPr="00977239" w:rsidRDefault="00C01C8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28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F9DE5" w:rsidR="00977239" w:rsidRPr="00977239" w:rsidRDefault="00C01C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BC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F8BA5" w:rsidR="00977239" w:rsidRPr="00977239" w:rsidRDefault="00C01C8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D4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463C4" w:rsidR="00977239" w:rsidRPr="00977239" w:rsidRDefault="00C01C8D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30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93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F5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22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11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6B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335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1C8D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