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279374" w:rsidR="00CF4FE4" w:rsidRPr="00001383" w:rsidRDefault="007E0E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366F23" w:rsidR="00600262" w:rsidRPr="00001383" w:rsidRDefault="007E0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B4684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FCA6D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FEF47D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3E59D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049A2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64676E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0C831" w:rsidR="004738BE" w:rsidRPr="00001383" w:rsidRDefault="007E0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90FC2" w:rsidR="009A6C64" w:rsidRPr="007E0ECE" w:rsidRDefault="007E0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E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70C74" w:rsidR="009A6C64" w:rsidRPr="007E0ECE" w:rsidRDefault="007E0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E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8A1523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197ACE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0467B5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75AB8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EB283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6BC4E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6A1EF9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0B66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44E00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768AFE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29B2C1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5BBC8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61DEE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E8993F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EFCB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71DAC3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4ADEA2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93462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5000B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54D809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ECCDD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4BD1E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E6B6E2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7703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39CF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BADE4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770583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33B7B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CD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26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9D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666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8D4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502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C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91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041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5DD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6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72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B8C67C" w:rsidR="00600262" w:rsidRPr="00001383" w:rsidRDefault="007E0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C0181B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B857E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24884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1798E6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450DE3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CA004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A2370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D66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2BB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E13284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0386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2E707B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A16F5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21DB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7C24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7AF5E" w:rsidR="009A6C64" w:rsidRPr="007E0ECE" w:rsidRDefault="007E0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EC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DFE9A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8762B" w:rsidR="009A6C64" w:rsidRPr="007E0ECE" w:rsidRDefault="007E0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E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BA9F7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64725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AC112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A0B2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B99CF3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F72E9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41D401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0D3E15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468F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DAA7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6528D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F474A5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113E07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871BA7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BC5E3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F13769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FEF74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901C23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9F9BE" w:rsidR="009A6C64" w:rsidRPr="007E0ECE" w:rsidRDefault="007E0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EC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58368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21907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18EE6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7E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55B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17F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7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5E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E7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C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10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7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0FCF12" w:rsidR="00600262" w:rsidRPr="00001383" w:rsidRDefault="007E0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108AF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3938C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3BD98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AF2946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AD85B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12F25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175D68" w:rsidR="00E312E3" w:rsidRPr="00001383" w:rsidRDefault="007E0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A53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C7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BE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E0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C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D82D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FA6A7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12B62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C10DA2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B7662E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CDD11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FD89F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9691F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67526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3EA7C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21E9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8B68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1466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89FB1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2C7ED2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43B08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F6DAF" w:rsidR="009A6C64" w:rsidRPr="007E0ECE" w:rsidRDefault="007E0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E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A6E8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7256B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7E48C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A930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1035B5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ACF28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F3C9E0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033F5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AE6D59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CB57B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6B86E6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CB879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51ECAA" w:rsidR="009A6C64" w:rsidRPr="00001383" w:rsidRDefault="007E0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F1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B3A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78E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8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51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29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97E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78483" w:rsidR="00977239" w:rsidRPr="00977239" w:rsidRDefault="007E0E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60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73874" w:rsidR="00977239" w:rsidRPr="00977239" w:rsidRDefault="007E0EC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1F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BBCA0" w:rsidR="00977239" w:rsidRPr="00977239" w:rsidRDefault="007E0ECE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BC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35D52" w:rsidR="00977239" w:rsidRPr="00977239" w:rsidRDefault="007E0EC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0D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FBCB3" w:rsidR="00977239" w:rsidRPr="00977239" w:rsidRDefault="007E0E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E2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50183" w:rsidR="00977239" w:rsidRPr="00977239" w:rsidRDefault="007E0ECE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64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DF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3E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C7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4F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F3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64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EC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