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A6B2FA" w:rsidR="00CF4FE4" w:rsidRPr="00001383" w:rsidRDefault="00A262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171A5C" w:rsidR="00600262" w:rsidRPr="00001383" w:rsidRDefault="00A26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BE90E1" w:rsidR="004738BE" w:rsidRPr="00001383" w:rsidRDefault="00A2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CDA87" w:rsidR="004738BE" w:rsidRPr="00001383" w:rsidRDefault="00A2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A0E114" w:rsidR="004738BE" w:rsidRPr="00001383" w:rsidRDefault="00A2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7E26FA" w:rsidR="004738BE" w:rsidRPr="00001383" w:rsidRDefault="00A2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1E054F" w:rsidR="004738BE" w:rsidRPr="00001383" w:rsidRDefault="00A2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69DE54" w:rsidR="004738BE" w:rsidRPr="00001383" w:rsidRDefault="00A2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B69FC2" w:rsidR="004738BE" w:rsidRPr="00001383" w:rsidRDefault="00A26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12D932" w:rsidR="009A6C64" w:rsidRPr="00A262B1" w:rsidRDefault="00A2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2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701781" w:rsidR="009A6C64" w:rsidRPr="00A262B1" w:rsidRDefault="00A2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2B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A26A29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A99A05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A0B7A5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DA9AC8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4E29EE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B6CC56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0EA216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AD988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6A232B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9D0CF5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CF3D24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290F85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8BD249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F6E34A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4BDCFD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B26F02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323184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25BA17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1750F0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A375E9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A4F134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04F76F" w:rsidR="009A6C64" w:rsidRPr="00A262B1" w:rsidRDefault="00A2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2B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7D7CC4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46D02A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AE0122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ED3582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1FE623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C816A1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90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5CE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C41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636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5E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8C1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E4A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5B1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D8D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703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9D8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07F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5AB5EB" w:rsidR="00600262" w:rsidRPr="00001383" w:rsidRDefault="00A26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6B3B17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0CCDF1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460035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2A8247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A0B637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3540D8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1B1A52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9DE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D31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52F25E" w:rsidR="009A6C64" w:rsidRPr="00A262B1" w:rsidRDefault="00A2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2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F4804F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FFE356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6BAFAF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37C5E4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F6BF57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8F5C46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4DBE64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16B3E5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08770F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8E664B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B058B2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3A5322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8961A7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0DCA68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9E2CD0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BA6229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976276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8F5185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35833C" w:rsidR="009A6C64" w:rsidRPr="00A262B1" w:rsidRDefault="00A2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2B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6E6557" w:rsidR="009A6C64" w:rsidRPr="00A262B1" w:rsidRDefault="00A2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2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AFF5E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370A1C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215779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256CA6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D23C8E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006BB9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69C299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6FE59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D25442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09050E" w:rsidR="009A6C64" w:rsidRPr="00A262B1" w:rsidRDefault="00A26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2B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1F6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2F8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BC2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72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ECD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725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86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15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9A5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A024B1" w:rsidR="00600262" w:rsidRPr="00001383" w:rsidRDefault="00A26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133BCA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9A04AA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960849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042AB1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73C5FD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2788E8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F8D7F6" w:rsidR="00E312E3" w:rsidRPr="00001383" w:rsidRDefault="00A26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1B4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2C4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550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8C5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0C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E4BED2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F13C61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95B172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B8CC7D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6FBE41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A506F4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99E122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231495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770BEC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5812AA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00DFBD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99B09B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1838A8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FC1A26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10FB56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68CD48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35BA0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6086AF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F53DED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0C6C83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ED6E83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B709B5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7E58F2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FF9DE6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898D6B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C34A6B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C04CA8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846780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E7E798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C7879E" w:rsidR="009A6C64" w:rsidRPr="00001383" w:rsidRDefault="00A26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AA8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C78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20A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042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554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713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BCD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8D228E" w:rsidR="00977239" w:rsidRPr="00977239" w:rsidRDefault="00A262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2B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9287D" w:rsidR="00977239" w:rsidRPr="00977239" w:rsidRDefault="00A262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E9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02C92" w:rsidR="00977239" w:rsidRPr="00977239" w:rsidRDefault="00A262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D7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EA860" w:rsidR="00977239" w:rsidRPr="00977239" w:rsidRDefault="00A262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AD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81B06" w:rsidR="00977239" w:rsidRPr="00977239" w:rsidRDefault="00A262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F5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86991" w:rsidR="00977239" w:rsidRPr="00977239" w:rsidRDefault="00A262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2C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E87E0" w:rsidR="00977239" w:rsidRPr="00977239" w:rsidRDefault="00A262B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C6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A7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4F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6D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C59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2B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