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3B4F74" w:rsidR="00CF4FE4" w:rsidRPr="00001383" w:rsidRDefault="003E09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A66975" w:rsidR="00600262" w:rsidRPr="00001383" w:rsidRDefault="003E0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38797F" w:rsidR="004738BE" w:rsidRPr="00001383" w:rsidRDefault="003E0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E4DBC2" w:rsidR="004738BE" w:rsidRPr="00001383" w:rsidRDefault="003E0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428582" w:rsidR="004738BE" w:rsidRPr="00001383" w:rsidRDefault="003E0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D052FE" w:rsidR="004738BE" w:rsidRPr="00001383" w:rsidRDefault="003E0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00AFE0" w:rsidR="004738BE" w:rsidRPr="00001383" w:rsidRDefault="003E0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5F9623" w:rsidR="004738BE" w:rsidRPr="00001383" w:rsidRDefault="003E0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8B2EE4" w:rsidR="004738BE" w:rsidRPr="00001383" w:rsidRDefault="003E0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10F3A2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2952E6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28650C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C999F0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0E17B9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D0CFB0" w:rsidR="009A6C64" w:rsidRPr="003E098A" w:rsidRDefault="003E0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9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ED6A9B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5FE686" w:rsidR="009A6C64" w:rsidRPr="003E098A" w:rsidRDefault="003E0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9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208CB5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C630BA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BD5199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888264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E4F339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28D6B9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A8519D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894ADD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49D793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13713F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D9AA9E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23B6F3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DDB7E0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57256A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F3A640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6B6BF2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4D0759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4ED2DB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254836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56F0EA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058E82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64299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95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75B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8AD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53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A92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6B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069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8D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D4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60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D33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E6E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59551F" w:rsidR="00600262" w:rsidRPr="00001383" w:rsidRDefault="003E0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9428F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9C6199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8A3AD9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8561E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04558A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2B50FC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461ECF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537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C22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4CC66A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61A9A2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EAF394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9C7AE6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3890CF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B117B1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7C0CC0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E703FD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9029B2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FFCC94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16741F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30F893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A96F0E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33F57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F13AB5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851530" w:rsidR="009A6C64" w:rsidRPr="003E098A" w:rsidRDefault="003E0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98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506F11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DCDB65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AA0E71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6F0F4E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94B1FB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DDDE59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15D297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2C724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4EC6CC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7DD05C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1E49E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EC338F" w:rsidR="009A6C64" w:rsidRPr="003E098A" w:rsidRDefault="003E0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98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04CBD5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02B7FC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DBACB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E3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F74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D34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6DC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0C8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0AB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436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620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0CE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EE90DB" w:rsidR="00600262" w:rsidRPr="00001383" w:rsidRDefault="003E0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7FC27B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CE6995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846A7D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C376E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E26682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4F493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312EE" w:rsidR="00E312E3" w:rsidRPr="00001383" w:rsidRDefault="003E0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191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88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5BA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5C6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DFF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5CE963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E8D98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9F234A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72084C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80CF60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43D8A7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21366A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249CD9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85AE57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2F7EBA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5E8DB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F28F4F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08C74E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D64D37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F14148" w:rsidR="009A6C64" w:rsidRPr="003E098A" w:rsidRDefault="003E0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9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2B4BDC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260403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0F6AB0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82754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608CC8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EF6E42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11BAD8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1F6367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02BDB9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F70266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9B43CD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76C798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2A8DB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EFE696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922CF" w:rsidR="009A6C64" w:rsidRPr="00001383" w:rsidRDefault="003E0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C90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B07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AF8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FBD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27D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DDD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009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34AF6" w:rsidR="00977239" w:rsidRPr="00977239" w:rsidRDefault="003E098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ED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AA26F" w:rsidR="00977239" w:rsidRPr="00977239" w:rsidRDefault="003E098A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10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5B575" w:rsidR="00977239" w:rsidRPr="00977239" w:rsidRDefault="003E09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94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D090B" w:rsidR="00977239" w:rsidRPr="00977239" w:rsidRDefault="003E09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00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9620F" w:rsidR="00977239" w:rsidRPr="00977239" w:rsidRDefault="003E098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B0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42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2B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C3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55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B4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0D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EA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102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098A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