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34CFF" w:rsidR="00CF4FE4" w:rsidRPr="00001383" w:rsidRDefault="00DA6F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9E9F8" w:rsidR="00600262" w:rsidRPr="00001383" w:rsidRDefault="00DA6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CBF91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8F5CE4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81D33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03733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CFDB03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F9E5C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A5FB65" w:rsidR="004738BE" w:rsidRPr="00001383" w:rsidRDefault="00DA6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71B7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1875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BA67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5ED60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B6D682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4C965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7D778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7AFA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36D0E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9EB88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7FB8A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68BE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49E862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8CBB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FEBC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2345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8444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B60309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AA9C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38A2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6D7A0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29858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465A9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E56A3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CB92B" w:rsidR="009A6C64" w:rsidRPr="00DA6FE0" w:rsidRDefault="00DA6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F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04A52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B055E9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1C6D6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352E0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9C2A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9C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4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95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6C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B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E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7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F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3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9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B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2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80CD7" w:rsidR="00600262" w:rsidRPr="00001383" w:rsidRDefault="00DA6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20CF4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768B7E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39D767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80BD8F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AE1A3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6C1B7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95144B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75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03F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2347E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18A95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5FA59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0F71C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80A4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47573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D8234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997E95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1831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9814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7CD7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CE5A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51E58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CCDC8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DBBE1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5930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2CF0A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53CE8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5E815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1B6A9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0468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3629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A416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28454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EF002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A699A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894FA8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28A92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612FFA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0B7C9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B114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2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D0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BA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41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5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EC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4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A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C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3681E" w:rsidR="00600262" w:rsidRPr="00001383" w:rsidRDefault="00DA6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436D6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187BC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43B6D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FAB2C4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A3F3F8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D92FB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FAD2F" w:rsidR="00E312E3" w:rsidRPr="00001383" w:rsidRDefault="00DA6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9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F7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9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E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84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79DDAC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3DB47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80DD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340F1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4D76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6F7C3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2B90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8656B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644B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24E4D3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53168A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C0348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54C7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F4BA6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378FCA" w:rsidR="009A6C64" w:rsidRPr="00DA6FE0" w:rsidRDefault="00DA6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F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017C94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A310E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98140A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7FDC8E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88940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26AD2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DF443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7D26A8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2F8742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E7B60E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93FCF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4335EC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B10CC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E031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2DBDCD" w:rsidR="009A6C64" w:rsidRPr="00001383" w:rsidRDefault="00DA6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72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C6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49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3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45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B1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E4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908ED" w:rsidR="00977239" w:rsidRPr="00977239" w:rsidRDefault="00DA6F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DC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CA4F9" w:rsidR="00977239" w:rsidRPr="00977239" w:rsidRDefault="00DA6FE0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38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26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50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E9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EE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C2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CF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51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16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C5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10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A9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AE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27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F3B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FE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