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415A91" w:rsidR="00CF4FE4" w:rsidRPr="00001383" w:rsidRDefault="00452B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C8B7D9" w:rsidR="00600262" w:rsidRPr="00001383" w:rsidRDefault="00452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30DC44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0A9DE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A8A96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52B5F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DC9B8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83667E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451E4" w:rsidR="004738BE" w:rsidRPr="00001383" w:rsidRDefault="00452B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D1AEE" w:rsidR="009A6C64" w:rsidRPr="00452B2F" w:rsidRDefault="00452B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4A88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AFE5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9EDF3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77AE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2BF1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46446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AC30F9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79FB6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69950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433EE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6413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330F5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22D71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E6293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969EB6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68AA2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5EF60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C2BD8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FDF1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AA59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8A56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5CCEE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CC638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DB96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0DE90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A13A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8FB4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5777F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5F61B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F1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A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0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77C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56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257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66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1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19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C5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B4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2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9BF4EB" w:rsidR="00600262" w:rsidRPr="00001383" w:rsidRDefault="00452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45DBE6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ECBF8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42922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4D560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FBDC3D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C8C59A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AC4E3E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D5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E4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5B9B6E" w:rsidR="009A6C64" w:rsidRPr="00452B2F" w:rsidRDefault="00452B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9BB3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81329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6DF84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C4E54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A119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6C7185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74FF5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23720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8FAB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5587E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C650A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AC429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BB04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B70B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4647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EC02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E9D4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F0B7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46D18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199E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A3FDE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8620F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F772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6BF29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566036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3C9F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FA4E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FF837E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A5387E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140AF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3B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F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FD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4C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A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7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A5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2C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B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60FCA" w:rsidR="00600262" w:rsidRPr="00001383" w:rsidRDefault="00452B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1DCD78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F658AC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9EB674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7BEEFC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E8A2D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EEFA7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184212" w:rsidR="00E312E3" w:rsidRPr="00001383" w:rsidRDefault="00452B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0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B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8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6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A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BC4B5E" w:rsidR="009A6C64" w:rsidRPr="00452B2F" w:rsidRDefault="00452B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B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83882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AEAF0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64F03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BCA3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F4E2F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D911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FE37B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14A5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5DC58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906EB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AFE03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2BBE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B53D0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A7C5E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58B4DC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48DC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839AA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6AAC53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CC2C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1B2E8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97475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91C80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3F954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20A2A1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F12FD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80469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7EDC7A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1F2777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586039" w:rsidR="009A6C64" w:rsidRPr="00001383" w:rsidRDefault="00452B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06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F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B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3A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66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1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D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CFF06" w:rsidR="00977239" w:rsidRPr="00977239" w:rsidRDefault="00452B2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3B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A7430" w:rsidR="00977239" w:rsidRPr="00977239" w:rsidRDefault="00452B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3D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7C8CA" w:rsidR="00977239" w:rsidRPr="00977239" w:rsidRDefault="00452B2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ED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97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82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8A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4D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EE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B5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AE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31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C3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CD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CD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634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2B2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