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B1C6DE" w:rsidR="00CF4FE4" w:rsidRPr="00001383" w:rsidRDefault="00C06F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3E793C" w:rsidR="00600262" w:rsidRPr="00001383" w:rsidRDefault="00C06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5D3373" w:rsidR="004738BE" w:rsidRPr="00001383" w:rsidRDefault="00C06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3C9250" w:rsidR="004738BE" w:rsidRPr="00001383" w:rsidRDefault="00C06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FF0F6D" w:rsidR="004738BE" w:rsidRPr="00001383" w:rsidRDefault="00C06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3CE6A7" w:rsidR="004738BE" w:rsidRPr="00001383" w:rsidRDefault="00C06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0881EE" w:rsidR="004738BE" w:rsidRPr="00001383" w:rsidRDefault="00C06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AD0BBD" w:rsidR="004738BE" w:rsidRPr="00001383" w:rsidRDefault="00C06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2325DE" w:rsidR="004738BE" w:rsidRPr="00001383" w:rsidRDefault="00C06F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6B436" w:rsidR="009A6C64" w:rsidRPr="00C06F1B" w:rsidRDefault="00C06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F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6B1FCE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D510E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4744E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02BCA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3C7712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6DB677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2FCE8A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C51DB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E76B19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79C16E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682F1E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DDC525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99B74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D0D649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0ED7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8E4294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2E61A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084E6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F25A5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1E1FC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A7968E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77428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F11366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2349EA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FB663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007A31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D365C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7B938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30D76C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C51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78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A2F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11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AED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06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635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56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485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CD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266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D6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50D10" w:rsidR="00600262" w:rsidRPr="00001383" w:rsidRDefault="00C06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8B9C02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F4FA2E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C32580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90E7A1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5245A6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C1B1DA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76D1FD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F4C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E4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1FF115" w:rsidR="009A6C64" w:rsidRPr="00C06F1B" w:rsidRDefault="00C06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F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8C0CA4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2376B5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39A07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7DA20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347202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59DD91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E902D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EC2324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6DD115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C71879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537849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76F70C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C2E1C2" w:rsidR="009A6C64" w:rsidRPr="00C06F1B" w:rsidRDefault="00C06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F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34EE6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1770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627D6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0AA451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949372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A2DDBA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46D4B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FFB60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1C2991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C43AB5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11FA7A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030DD8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877269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ECA6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961A4D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3829E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7F562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186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8C2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11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4E4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ED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487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59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80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2BA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71041D" w:rsidR="00600262" w:rsidRPr="00001383" w:rsidRDefault="00C06F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FB047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445BBA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219A7B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EFA8E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0E439E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A659FD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FED725" w:rsidR="00E312E3" w:rsidRPr="00001383" w:rsidRDefault="00C06F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ACF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D66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E4D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D78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07A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3DDB69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48E558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2B3A9B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361980" w:rsidR="009A6C64" w:rsidRPr="00C06F1B" w:rsidRDefault="00C06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F1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6F9FD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1274B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1FFC2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44341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61859B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A43CA4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BB1433" w:rsidR="009A6C64" w:rsidRPr="00C06F1B" w:rsidRDefault="00C06F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F1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7F486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FB96F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9D24CF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DFF165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780375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AA997C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69209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95D3B2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B4B266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9A3DE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E307C7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07627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F4E695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2E05B8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48DF5A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9E4AF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7D58A0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CBD383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574C8C" w:rsidR="009A6C64" w:rsidRPr="00001383" w:rsidRDefault="00C06F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208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14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25A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B2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AFA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98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ED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62D9C" w:rsidR="00977239" w:rsidRPr="00977239" w:rsidRDefault="00C06F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B9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848F0" w:rsidR="00977239" w:rsidRPr="00977239" w:rsidRDefault="00C06F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0A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7309A" w:rsidR="00977239" w:rsidRPr="00977239" w:rsidRDefault="00C06F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94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63DC5" w:rsidR="00977239" w:rsidRPr="00977239" w:rsidRDefault="00C06F1B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68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2AB65" w:rsidR="00977239" w:rsidRPr="00977239" w:rsidRDefault="00C06F1B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70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B1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40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E6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66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A7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41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3E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AAC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6F1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