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581728" w:rsidR="00CF4FE4" w:rsidRPr="00001383" w:rsidRDefault="005A3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CB887" w:rsidR="00600262" w:rsidRPr="00001383" w:rsidRDefault="005A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B3670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E8650C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FBBB5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9D1ADD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6E35E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C3AB21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80459" w:rsidR="004738BE" w:rsidRPr="00001383" w:rsidRDefault="005A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78221" w:rsidR="009A6C64" w:rsidRPr="005A30A7" w:rsidRDefault="005A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0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2696E2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3E3FAF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1970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9AA1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F7D11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4049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566D7" w:rsidR="009A6C64" w:rsidRPr="005A30A7" w:rsidRDefault="005A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0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DFF4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66CA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5418AF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170F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4B43D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29AC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A1893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BD6C37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9243C" w:rsidR="009A6C64" w:rsidRPr="005A30A7" w:rsidRDefault="005A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0A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AB53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72864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3324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73F1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9E16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5BE2C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89D0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A2AF7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0100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75364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95EC78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48455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27D62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4F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AE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95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4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38B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82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B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BBD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6C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A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87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0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DD638D" w:rsidR="00600262" w:rsidRPr="00001383" w:rsidRDefault="005A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185AD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AAFF79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77B37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51289C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9C1F91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B8DE4F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4EE59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3E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B5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A0842" w:rsidR="009A6C64" w:rsidRPr="005A30A7" w:rsidRDefault="005A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0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CA3F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96691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0C76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5884C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9FDD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0C47CF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E31B78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C68CA8" w:rsidR="009A6C64" w:rsidRPr="005A30A7" w:rsidRDefault="005A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0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D34B2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4667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5B4C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E871A8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87EFE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DC5F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F1B2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92F8E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FA54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A4292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E272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2987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F6612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A9C0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268C6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F877A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52EF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4085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3517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EF7E7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D6B52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58997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4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0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99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4B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24C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68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7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59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5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8DB14" w:rsidR="00600262" w:rsidRPr="00001383" w:rsidRDefault="005A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87F1B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BEDF8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21AFE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DBFA1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FA412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0F7747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19EA8" w:rsidR="00E312E3" w:rsidRPr="00001383" w:rsidRDefault="005A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6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2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1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D7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E79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7F709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5782FF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27D7E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23DB77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DE63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9B881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929C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AF50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E1309B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3FB1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0BAA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0E2E1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CF1E7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4357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F7D0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CEC8C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9FBF1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6A5BB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BFBC09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02DF4A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B60D2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0BCCC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F6804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ADBE3D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8D4BC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FB10C3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13B02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5AFF15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CB6F48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2BB60" w:rsidR="009A6C64" w:rsidRPr="00001383" w:rsidRDefault="005A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B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64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D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CA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B9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2F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29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36D08" w:rsidR="00977239" w:rsidRPr="00977239" w:rsidRDefault="005A3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FC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47485" w:rsidR="00977239" w:rsidRPr="00977239" w:rsidRDefault="005A3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1B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7407E" w:rsidR="00977239" w:rsidRPr="00977239" w:rsidRDefault="005A3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BA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64F93" w:rsidR="00977239" w:rsidRPr="00977239" w:rsidRDefault="005A30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45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DE279" w:rsidR="00977239" w:rsidRPr="00977239" w:rsidRDefault="005A30A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B4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95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AD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A5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70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6B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3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84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81B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30A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