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A0AA29" w:rsidR="00CF4FE4" w:rsidRPr="00001383" w:rsidRDefault="00A666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93532D" w:rsidR="00600262" w:rsidRPr="00001383" w:rsidRDefault="00A666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A55465" w:rsidR="004738BE" w:rsidRPr="00001383" w:rsidRDefault="00A66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B8FB7B" w:rsidR="004738BE" w:rsidRPr="00001383" w:rsidRDefault="00A66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4331B0" w:rsidR="004738BE" w:rsidRPr="00001383" w:rsidRDefault="00A66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259596" w:rsidR="004738BE" w:rsidRPr="00001383" w:rsidRDefault="00A66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EE1ECA" w:rsidR="004738BE" w:rsidRPr="00001383" w:rsidRDefault="00A66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7E1CA9" w:rsidR="004738BE" w:rsidRPr="00001383" w:rsidRDefault="00A66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E72036" w:rsidR="004738BE" w:rsidRPr="00001383" w:rsidRDefault="00A666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90F92D" w:rsidR="009A6C64" w:rsidRPr="00A6668F" w:rsidRDefault="00A66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66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919A10" w:rsidR="009A6C64" w:rsidRPr="00A6668F" w:rsidRDefault="00A66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668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30D1EC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7D9811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4D293C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598E0C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621FFF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A79431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196990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EBB8AD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3A14EA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6554EE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6A589E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CAC5C2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5BD62B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307BF9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E6C9EA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3EB653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A85A66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401E7A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3494E1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7AD751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464426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14A370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5CF12D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06F8D2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C29053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0FC7B4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39911E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27856D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367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9F8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60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9D3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3F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530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5E4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009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E4D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10B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574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346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307E05" w:rsidR="00600262" w:rsidRPr="00001383" w:rsidRDefault="00A666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2D6B94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90F51A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BA04D4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74E2E5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FD77DF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681E72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3BDFCE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221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F11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22DF2B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522A83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AE16C3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958E8B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96D916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4DB029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C155DB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A5B027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BF4F4E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046D62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7EC7BB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F5293F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92E02D" w:rsidR="009A6C64" w:rsidRPr="00A6668F" w:rsidRDefault="00A66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668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444868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609645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E18BCE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1E4AB4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DEE362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9C284C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4EA7C4" w:rsidR="009A6C64" w:rsidRPr="00A6668F" w:rsidRDefault="00A66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668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146335" w:rsidR="009A6C64" w:rsidRPr="00A6668F" w:rsidRDefault="00A66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668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D4839A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96D721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42AC72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4391A6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5729C7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FC94F4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EFA482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9977FD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F261F7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8640E3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742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034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724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DF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0DE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6FE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83C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578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2A8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199666" w:rsidR="00600262" w:rsidRPr="00001383" w:rsidRDefault="00A666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2B2A05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5A2717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B52C40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188DC2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2868EB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C81190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375672" w:rsidR="00E312E3" w:rsidRPr="00001383" w:rsidRDefault="00A666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FC9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E1D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787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4F0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60A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FC11A2" w:rsidR="009A6C64" w:rsidRPr="00A6668F" w:rsidRDefault="00A666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66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53D5E2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BFEEB9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47D49F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DA4970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8D4201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1A06EF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EA3A95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E032A1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A7126F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94AE5D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5552DE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DFE586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9A0837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6A9B2C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05E8C3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72A166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370707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69713F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17CDD9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E5E1E2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473AB7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1800C6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723C6A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FFA08F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7C5363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8C175F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8C5DA0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BCED2C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F8A1D7" w:rsidR="009A6C64" w:rsidRPr="00001383" w:rsidRDefault="00A666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65B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3CF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FE4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501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49F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05F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A62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5B2FC" w:rsidR="00977239" w:rsidRPr="00977239" w:rsidRDefault="00A6668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22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07F22" w:rsidR="00977239" w:rsidRPr="00977239" w:rsidRDefault="00A6668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F1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DCE6F" w:rsidR="00977239" w:rsidRPr="00977239" w:rsidRDefault="00A6668F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3B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F6040" w:rsidR="00977239" w:rsidRPr="00977239" w:rsidRDefault="00A6668F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B63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F03A61" w:rsidR="00977239" w:rsidRPr="00977239" w:rsidRDefault="00A6668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E39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3F3BE" w:rsidR="00977239" w:rsidRPr="00977239" w:rsidRDefault="00A6668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3D5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3B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8A60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52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19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F0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894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668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