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B57AD" w:rsidR="00CF4FE4" w:rsidRPr="00001383" w:rsidRDefault="002C4A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F5F335" w:rsidR="00600262" w:rsidRPr="00001383" w:rsidRDefault="002C4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34219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8B08AC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482058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D653D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1A7FCF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27DEE2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3757E9" w:rsidR="004738BE" w:rsidRPr="00001383" w:rsidRDefault="002C4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04579C" w:rsidR="009A6C64" w:rsidRPr="002C4A5D" w:rsidRDefault="002C4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A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495D00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FAEF5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0D27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7ADF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EA2D0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FEBFA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7F43F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E67A11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FF158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5D8F8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D691C1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4BBED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4AF74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8EBF2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B276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8674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9559C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97922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37A8A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31445E" w:rsidR="009A6C64" w:rsidRPr="002C4A5D" w:rsidRDefault="002C4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A5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7406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EB14D8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6ED16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C95CE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AA10F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A64A1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6D4E5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B99D9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547D1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1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4B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F5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E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8D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C6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3D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D09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F5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696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0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3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EFAA7" w:rsidR="00600262" w:rsidRPr="00001383" w:rsidRDefault="002C4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D0CFF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7F2C9D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54DA89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9394B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88EED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788462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A9C267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8BF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E03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86D2C9" w:rsidR="009A6C64" w:rsidRPr="002C4A5D" w:rsidRDefault="002C4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A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92F81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D259F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A039A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AC912F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695C5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ED175A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5DA53E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616A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725A6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EEE403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9E418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DE178" w:rsidR="009A6C64" w:rsidRPr="002C4A5D" w:rsidRDefault="002C4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A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29C5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CBF72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9B554C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DEC5DF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19124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40AA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A16C4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FD10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69728A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A9EE4C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66FC9A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6D81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E7F33C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324E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8D2CDB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76FCC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4ED525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2D26C" w:rsidR="009A6C64" w:rsidRPr="002C4A5D" w:rsidRDefault="002C4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A5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38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C4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2F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4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BD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07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43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A1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36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EAAE6C" w:rsidR="00600262" w:rsidRPr="00001383" w:rsidRDefault="002C4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5A9DA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89AF09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5651BB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AD54A0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E8501E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46E63F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A4F667" w:rsidR="00E312E3" w:rsidRPr="00001383" w:rsidRDefault="002C4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67E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5C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D3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EDE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C6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D35403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14C8F5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509394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2AE810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8C319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41E5E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7C55B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E0D403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3D2C9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31241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34543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58E717" w:rsidR="009A6C64" w:rsidRPr="002C4A5D" w:rsidRDefault="002C4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A5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49A6CC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89890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BC69ED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F0A37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4831A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F1A5F4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577D1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121E8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48AD9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AF9380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0664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FDCCF3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E86A82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03159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F5F115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1E1F53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20C530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32E136" w:rsidR="009A6C64" w:rsidRPr="00001383" w:rsidRDefault="002C4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F67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2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DF2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844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79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83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DA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67D13" w:rsidR="00977239" w:rsidRPr="00977239" w:rsidRDefault="002C4A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1D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5FB11" w:rsidR="00977239" w:rsidRPr="00977239" w:rsidRDefault="002C4A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3A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2E8D6" w:rsidR="00977239" w:rsidRPr="00977239" w:rsidRDefault="002C4A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35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0C774" w:rsidR="00977239" w:rsidRPr="00977239" w:rsidRDefault="002C4A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26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50FB4" w:rsidR="00977239" w:rsidRPr="00977239" w:rsidRDefault="002C4A5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AE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B6F0D" w:rsidR="00977239" w:rsidRPr="00977239" w:rsidRDefault="002C4A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6F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4C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11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6C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A5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D3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D9E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4A5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