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D1D8F5" w:rsidR="00CF4FE4" w:rsidRPr="00001383" w:rsidRDefault="005445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168923" w:rsidR="00600262" w:rsidRPr="00001383" w:rsidRDefault="005445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5D3CA9" w:rsidR="004738BE" w:rsidRPr="00001383" w:rsidRDefault="00544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A1792E" w:rsidR="004738BE" w:rsidRPr="00001383" w:rsidRDefault="00544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C899EF" w:rsidR="004738BE" w:rsidRPr="00001383" w:rsidRDefault="00544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191EE0" w:rsidR="004738BE" w:rsidRPr="00001383" w:rsidRDefault="00544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D5E223" w:rsidR="004738BE" w:rsidRPr="00001383" w:rsidRDefault="00544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0244E7" w:rsidR="004738BE" w:rsidRPr="00001383" w:rsidRDefault="00544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C4F274" w:rsidR="004738BE" w:rsidRPr="00001383" w:rsidRDefault="00544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06EA47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92F72F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DE52BD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8686B0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A07317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DC485E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52ADEB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805922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4678F6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8AF24F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24B50E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1D26DB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227769" w:rsidR="009A6C64" w:rsidRPr="005445FB" w:rsidRDefault="005445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5F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876D25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E8F780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B66EDB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BAA770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00A851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10BEB0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6C561E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C73664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E7317E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DA6CCB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23CDE6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21F9F1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43C2AF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92D35E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18D94F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A38B51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CE6DBA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546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825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C71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291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B48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643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AFE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598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DB6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B4B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F70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B29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237F57" w:rsidR="00600262" w:rsidRPr="00001383" w:rsidRDefault="005445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9E35EE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05F2DB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3896FB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EEA7E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49CC0E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4FA02C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FF2B8C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1B3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65F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8F3E53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CFDEFA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D5E9AA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4A1A8F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58173C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6028B2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01DF2B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BEA4BC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EA3C7F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994191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DCFEF1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E76D0F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D699CD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51FBB1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FFB8C1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10CFC8" w:rsidR="009A6C64" w:rsidRPr="005445FB" w:rsidRDefault="005445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5F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12AC47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41F21C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F416C0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E45752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B81750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F006FF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AF3755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F1C192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BBE6AF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544C44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AFC688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7F9785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2B1AF9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06D0BB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A5C30B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82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FBE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821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FCE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A4F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866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FE5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F8A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3F2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C2161E" w:rsidR="00600262" w:rsidRPr="00001383" w:rsidRDefault="005445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BAAE65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07A693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AB882C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DE23DA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06DA95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A0DB0D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76417C" w:rsidR="00E312E3" w:rsidRPr="00001383" w:rsidRDefault="00544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25F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31A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225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D0A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167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57ED3F" w:rsidR="009A6C64" w:rsidRPr="005445FB" w:rsidRDefault="005445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5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6006D3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D5E259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C39A97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AF8566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D4F76E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CC9627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AC5985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FFCA33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4064E7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5DA42E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FB44C5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73F85B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2B5AEF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B39E99" w:rsidR="009A6C64" w:rsidRPr="005445FB" w:rsidRDefault="005445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5F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58C46C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8DEE97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13DEF7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FB32D5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553D0C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0948CF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5E1035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B91AF1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A0ECCB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B77449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B68217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961AFD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4CEB38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515168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DEBEE7" w:rsidR="009A6C64" w:rsidRPr="00001383" w:rsidRDefault="00544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4E6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69F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86E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80B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A3F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6BF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E5B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1F087" w:rsidR="00977239" w:rsidRPr="00977239" w:rsidRDefault="005445FB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09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D982F" w:rsidR="00977239" w:rsidRPr="00977239" w:rsidRDefault="005445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85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1CB6C" w:rsidR="00977239" w:rsidRPr="00977239" w:rsidRDefault="005445F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A0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A01DB" w:rsidR="00977239" w:rsidRPr="00977239" w:rsidRDefault="005445FB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D4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DB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D9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73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4F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0A4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C7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769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8D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ED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AA0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45F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