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A8C5B" w:rsidR="00CF4FE4" w:rsidRPr="00001383" w:rsidRDefault="002208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41EE3C" w:rsidR="00600262" w:rsidRPr="00001383" w:rsidRDefault="002208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C84E9C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D1E0AB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F359A8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5D87A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3F9DD5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0F15AA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D7C49" w:rsidR="004738BE" w:rsidRPr="00001383" w:rsidRDefault="00220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EA6108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55578B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FD42E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52CB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3894F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1CA907" w:rsidR="009A6C64" w:rsidRPr="002208F5" w:rsidRDefault="002208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8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DFF77B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E60BE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5C489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24E86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90205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07149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7898C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3DB411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903F1A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D5C17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037695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6679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9A958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DB41A5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080BE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36348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25F18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91B9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D2FCE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8A3DB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27040B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A1C1C1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290C3D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3CAD0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C7D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FD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D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2EA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A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8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3B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5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A5F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68E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BB7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8FC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AA187" w:rsidR="00600262" w:rsidRPr="00001383" w:rsidRDefault="002208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D4B6EC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8EDCB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1275B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5FA27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46C272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2FCCB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65421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8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E2E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1E772" w:rsidR="009A6C64" w:rsidRPr="002208F5" w:rsidRDefault="002208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8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50CE3A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9118A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B8BB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778C3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B195B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871256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63F8C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B24D1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229FC5" w:rsidR="009A6C64" w:rsidRPr="002208F5" w:rsidRDefault="002208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8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94BF5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B196EE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D1BCC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580349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2588E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DDC68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B8C06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919B09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85BE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2B5930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37E485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59F8D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54777B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F07928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A321A0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B8CF0D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B6721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1DA5E0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E05331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2FBC6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526F3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A4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0CC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3A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D90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3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D82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782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A2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F6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03367E" w:rsidR="00600262" w:rsidRPr="00001383" w:rsidRDefault="002208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5FE384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B59049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C63391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C6A92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231B4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3650E7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1095F" w:rsidR="00E312E3" w:rsidRPr="00001383" w:rsidRDefault="00220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E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9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F3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E7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77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B04429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4C0CC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A895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014B98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0343C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67D122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69A296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022CC1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9F04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EFCF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D26EE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C94DF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DE501E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E765D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D455E5" w:rsidR="009A6C64" w:rsidRPr="002208F5" w:rsidRDefault="002208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8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75A8AD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45E270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FF697A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017E26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266A9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C2FA3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3962C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CAE6A2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CC242A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CA81A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C2912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51A26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D0EDC7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F9E34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02DDA" w:rsidR="009A6C64" w:rsidRPr="00001383" w:rsidRDefault="00220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CBE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AF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024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59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B6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907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0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08734" w:rsidR="00977239" w:rsidRPr="00977239" w:rsidRDefault="002208F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6A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A7DFB" w:rsidR="00977239" w:rsidRPr="00977239" w:rsidRDefault="002208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1F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EC7D9" w:rsidR="00977239" w:rsidRPr="00977239" w:rsidRDefault="002208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CB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EEB80" w:rsidR="00977239" w:rsidRPr="00977239" w:rsidRDefault="002208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29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9C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12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42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D3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06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BA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3B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A6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A2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008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08F5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