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843B0A" w:rsidR="00CF4FE4" w:rsidRPr="00001383" w:rsidRDefault="00BB76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CF2EE2" w:rsidR="00600262" w:rsidRPr="00001383" w:rsidRDefault="00BB7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D0F0FA" w:rsidR="004738BE" w:rsidRPr="00001383" w:rsidRDefault="00BB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866207" w:rsidR="004738BE" w:rsidRPr="00001383" w:rsidRDefault="00BB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2E1F1E" w:rsidR="004738BE" w:rsidRPr="00001383" w:rsidRDefault="00BB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2D2928" w:rsidR="004738BE" w:rsidRPr="00001383" w:rsidRDefault="00BB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3D31CD" w:rsidR="004738BE" w:rsidRPr="00001383" w:rsidRDefault="00BB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FC45D4" w:rsidR="004738BE" w:rsidRPr="00001383" w:rsidRDefault="00BB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E6B523" w:rsidR="004738BE" w:rsidRPr="00001383" w:rsidRDefault="00BB76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5AADB9" w:rsidR="009A6C64" w:rsidRPr="00BB76FC" w:rsidRDefault="00BB7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76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2D0981" w:rsidR="009A6C64" w:rsidRPr="00BB76FC" w:rsidRDefault="00BB7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76F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659D53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76DCA0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7FE068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B49B38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523B29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C2A186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B765EB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BAF02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FD804C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8FB877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806185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834C30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D5703D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4CBF53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917D0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6B3DF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3A78A7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3F4E7D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DBE2C4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962777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CE2508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C0248D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50738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A718B9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1E5B5E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211119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584649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BDDE58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07B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DED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6C6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D6A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143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0FF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BEB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739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8A5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139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D1E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720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EC141E" w:rsidR="00600262" w:rsidRPr="00001383" w:rsidRDefault="00BB7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22553C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00C316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CAE869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3BAEF6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5DD460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640484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C7FCBF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196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514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E36560" w:rsidR="009A6C64" w:rsidRPr="00BB76FC" w:rsidRDefault="00BB7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76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94E773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2BF004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55A420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605E0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D56D98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E41AC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9EA0A8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6B3536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7337B1" w:rsidR="009A6C64" w:rsidRPr="00BB76FC" w:rsidRDefault="00BB7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76F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3B274D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240EA2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6A2F0C" w:rsidR="009A6C64" w:rsidRPr="00BB76FC" w:rsidRDefault="00BB7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76F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2D3DB6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7D9AC8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868C32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96AA95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F98B59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B46EA1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CE7B46" w:rsidR="009A6C64" w:rsidRPr="00BB76FC" w:rsidRDefault="00BB7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76F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A93BB5" w:rsidR="009A6C64" w:rsidRPr="00BB76FC" w:rsidRDefault="00BB76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76F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3ACFFF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E052EE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6D29F2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98195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EF3A91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4EBC1E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D97E3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324FE1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71B08B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FEED3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DF8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081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41E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403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6EA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502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F42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CB1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6C0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A7D6A8" w:rsidR="00600262" w:rsidRPr="00001383" w:rsidRDefault="00BB76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589D8F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2CEAAC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27DD63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F59583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9CB631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398E87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8A54AA" w:rsidR="00E312E3" w:rsidRPr="00001383" w:rsidRDefault="00BB76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3FB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5E1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921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C82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00B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46AEA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F88211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8FB2BD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D63043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00A415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9F514B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58119B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D79DF2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45D77B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73F534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83199FF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54F72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123F8E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87CF0E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6E8AB5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711D3A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D0D41D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FC0129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1AC46F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5393A7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9531F3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C0B6A5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534E39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00809D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9A28B9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8BEB6C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A2832F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BF641B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F45C77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2F0CD1" w:rsidR="009A6C64" w:rsidRPr="00001383" w:rsidRDefault="00BB76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0B8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D17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CD9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57E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BDF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284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B7E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826C54" w:rsidR="00977239" w:rsidRPr="00977239" w:rsidRDefault="00BB76F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4DF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5285C" w:rsidR="00977239" w:rsidRPr="00977239" w:rsidRDefault="00BB76FC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65BC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D9690" w:rsidR="00977239" w:rsidRPr="00977239" w:rsidRDefault="00BB76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D6A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4181D1" w:rsidR="00977239" w:rsidRPr="00977239" w:rsidRDefault="00BB76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79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FE217" w:rsidR="00977239" w:rsidRPr="00977239" w:rsidRDefault="00BB76F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667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B1CBF" w:rsidR="00977239" w:rsidRPr="00977239" w:rsidRDefault="00BB76FC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B61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8F715" w:rsidR="00977239" w:rsidRPr="00977239" w:rsidRDefault="00BB76FC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23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41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0E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85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2F1D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76F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