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D03BFE" w:rsidR="00CF4FE4" w:rsidRPr="00001383" w:rsidRDefault="00E63A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10F6F" w:rsidR="00600262" w:rsidRPr="00001383" w:rsidRDefault="00E63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3E7934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514A72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A3018D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5B6552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5DA64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80A5F5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8165B" w:rsidR="004738BE" w:rsidRPr="00001383" w:rsidRDefault="00E63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561D7C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14BCE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AA104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8ACB2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19D5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C637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9C125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0314F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F6367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6F33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2F896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78130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BD230A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EC5A4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1909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06EE9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361C7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936DB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6BDAD0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EE424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9ABEE0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257E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45F6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9A47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1F5A5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8CC73A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78A5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0FD3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2BB0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AE940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032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AC6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1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01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CF7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A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78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6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7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A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60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0B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8F616" w:rsidR="00600262" w:rsidRPr="00001383" w:rsidRDefault="00E63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1B125F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E00F1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51581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EBF54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D74C0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36719C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8EFFD0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06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C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6F5E3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F5429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9EF23B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8F96C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C1D3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0E31A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07FD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63270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5D8AB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E1744A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31AF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5B17C1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73EDCE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7252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4CCB91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FFD9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4475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6DBE7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29A1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7C4F48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9821B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A2C817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7F8B2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20E2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8C422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0B92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18FFA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98C51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94C6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A26CB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DBE151" w:rsidR="009A6C64" w:rsidRPr="00E63A11" w:rsidRDefault="00E63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A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58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75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6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1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F2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B0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ED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949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70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D54B9A" w:rsidR="00600262" w:rsidRPr="00001383" w:rsidRDefault="00E63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BD90B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A8D291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2584D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900B8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60945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F2BA3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DBD15" w:rsidR="00E312E3" w:rsidRPr="00001383" w:rsidRDefault="00E63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ED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3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5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3D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1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A05C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1219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521375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B591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6B1B2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957A8A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FB1E8F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C8BF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E44C1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A3D3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344C2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A408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4E610E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F226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5F7822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9E1C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B4B5C4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EE5A39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49BDC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5113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F090A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FB8E91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30F5A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F69EE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FC114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1E45D4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511E8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6B77D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B6A8C6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5A1D3" w:rsidR="009A6C64" w:rsidRPr="00001383" w:rsidRDefault="00E63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E0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5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94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E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ED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E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9D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E7D89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69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5BE1C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AE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90FE0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67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CD93A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4D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DAED0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EF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5F35F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78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B5D88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42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B0982" w:rsidR="00977239" w:rsidRPr="00977239" w:rsidRDefault="00E63A1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81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7F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D13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3A1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