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A3763" w:rsidR="00CF4FE4" w:rsidRPr="00001383" w:rsidRDefault="00F350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5F28FF" w:rsidR="00600262" w:rsidRPr="00001383" w:rsidRDefault="00F35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74479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C298F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4BE68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17E234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3124C5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5EA858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96FD7" w:rsidR="004738BE" w:rsidRPr="00001383" w:rsidRDefault="00F35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6296A0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D03D6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C0660B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3C43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3B25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EECE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C7CDB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C0DA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65D6EE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C1A471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93A0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4D3EE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90BDE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AF2EDC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5BA3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8F00A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44A967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3046C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BA9E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EE40C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E9DC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D7F8D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5E40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36F1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9D549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A6EF1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ECF11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211D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31815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CA881B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4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3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C3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6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E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9B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C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B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96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3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7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D3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312B6" w:rsidR="00600262" w:rsidRPr="00001383" w:rsidRDefault="00F35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A069CC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F24C1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4B9C3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75BFF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D6C9C3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E7D93B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88B52C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C3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14F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64680A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31771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0C62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B53E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308A9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4E1F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72EB5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85A77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3E6BC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855E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3B5E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F146B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DBD8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1564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6D5AE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C0047F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0065AB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801A7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68A8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627C9D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986B5E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2350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C18A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77BC5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FF3D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FBC11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C37B5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4345C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29C87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79B4E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325B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9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11A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76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32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6F3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EF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EA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69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E2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642AE" w:rsidR="00600262" w:rsidRPr="00001383" w:rsidRDefault="00F35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EDCA7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11436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88FC0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76DC1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678D7B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686D1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0AFFF" w:rsidR="00E312E3" w:rsidRPr="00001383" w:rsidRDefault="00F35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22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8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5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00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2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836FA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9453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9712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3C0D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DF03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4C0ADC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CE42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D8B94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A1BE5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FF6BD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A5E96" w:rsidR="009A6C64" w:rsidRPr="00F35099" w:rsidRDefault="00F35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0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E38AE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B755E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B9309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27DA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6CB41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61095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279F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E903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456F1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7C35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C98CD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6582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935B0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AB6908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906DC4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4E5E2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E350A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A24F63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28B657" w:rsidR="009A6C64" w:rsidRPr="00001383" w:rsidRDefault="00F35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E8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D8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5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51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94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58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1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06FDE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5B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BBDA9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04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BBBB2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AF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BFF70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94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977AA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FA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BBA28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20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4FFA6" w:rsidR="00977239" w:rsidRPr="00977239" w:rsidRDefault="00F35099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FD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8B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9B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22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E7E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50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