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B9C606" w:rsidR="00CF4FE4" w:rsidRPr="00001383" w:rsidRDefault="00BB17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5863E3" w:rsidR="00600262" w:rsidRPr="00001383" w:rsidRDefault="00BB17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BE8140" w:rsidR="004738BE" w:rsidRPr="00001383" w:rsidRDefault="00BB1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AF245E" w:rsidR="004738BE" w:rsidRPr="00001383" w:rsidRDefault="00BB1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491386" w:rsidR="004738BE" w:rsidRPr="00001383" w:rsidRDefault="00BB1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D848AE" w:rsidR="004738BE" w:rsidRPr="00001383" w:rsidRDefault="00BB1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3D1E89" w:rsidR="004738BE" w:rsidRPr="00001383" w:rsidRDefault="00BB1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72F1A" w:rsidR="004738BE" w:rsidRPr="00001383" w:rsidRDefault="00BB1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BBF84F" w:rsidR="004738BE" w:rsidRPr="00001383" w:rsidRDefault="00BB1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1F8BE0" w:rsidR="009A6C64" w:rsidRPr="00BB1754" w:rsidRDefault="00BB17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7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DBF0DA" w:rsidR="009A6C64" w:rsidRPr="00BB1754" w:rsidRDefault="00BB17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7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2FDCED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857C6B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98644B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DD91E0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321C7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3063B8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35F8D2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A6B074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22777F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6A4E36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A6D881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0ABCC1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8464F9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3561C3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B25494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012139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B2AD5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F57D7B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C81EDE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7AB987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07C3B8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D3836A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97432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24C7DD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2A8753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02690D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B5CFB1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00E679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969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4DB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314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6C5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5F2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1F3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E8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DF4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D46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4D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2F9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E2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B33B01" w:rsidR="00600262" w:rsidRPr="00001383" w:rsidRDefault="00BB17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6DB93C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80FC27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5D1FD7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3FDD95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1A99DA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99B11B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548E66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826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C36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2E9E68" w:rsidR="009A6C64" w:rsidRPr="00BB1754" w:rsidRDefault="00BB17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7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EDC85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F3F87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610C74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349061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4A0373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B78F3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A62BD8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DDEBE5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28F22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CD6C00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96DFD8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27C04B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7D7E27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A0D89A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56D032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4EE1A9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3516E6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1E8642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70E47C" w:rsidR="009A6C64" w:rsidRPr="00BB1754" w:rsidRDefault="00BB17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7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0FC802" w:rsidR="009A6C64" w:rsidRPr="00BB1754" w:rsidRDefault="00BB17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75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6BD8AC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930B8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81954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992B8E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DE0D9B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89CBCC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E95780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2C5FFD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EE2ECE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675C8A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55F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943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E50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9AE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3B4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19E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F26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03D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5B1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F8AE53" w:rsidR="00600262" w:rsidRPr="00001383" w:rsidRDefault="00BB17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B68F82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58C496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360CA7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A536EF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B0D6FF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239380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5BFC1A" w:rsidR="00E312E3" w:rsidRPr="00001383" w:rsidRDefault="00BB1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5A7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278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899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358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BD9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FFB273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D61F2C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2FCBF0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7DE489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2746BF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76293B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99F28A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6FCEA0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F92A0F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92E3A1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27CE55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C0ACFE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7969D0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03239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A3DFE4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85464E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8068DB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81BD58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BBF1E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BD1670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27096D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0B4939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91B0C1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E90C8D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F88D0E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C7976D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A48E3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76A07C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80FA75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B66C6C" w:rsidR="009A6C64" w:rsidRPr="00001383" w:rsidRDefault="00BB1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6A4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27F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7DE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6F5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93D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2B9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FAB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CF6C1" w:rsidR="00977239" w:rsidRPr="00977239" w:rsidRDefault="00BB17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68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E8A76" w:rsidR="00977239" w:rsidRPr="00977239" w:rsidRDefault="00BB17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C1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E49DA" w:rsidR="00977239" w:rsidRPr="00977239" w:rsidRDefault="00BB17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5F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8898F" w:rsidR="00977239" w:rsidRPr="00977239" w:rsidRDefault="00BB175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9F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88AB3" w:rsidR="00977239" w:rsidRPr="00977239" w:rsidRDefault="00BB175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C9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19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3B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EF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F1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9E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97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C4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B9F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175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