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6CBFDB" w:rsidR="00CF4FE4" w:rsidRPr="00001383" w:rsidRDefault="003070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09BEC0" w:rsidR="00600262" w:rsidRPr="00001383" w:rsidRDefault="00307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4AA617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97BFD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03638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1BB99E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5A578A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AB940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887BB0" w:rsidR="004738BE" w:rsidRPr="00001383" w:rsidRDefault="00307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A2BA15" w:rsidR="009A6C64" w:rsidRPr="00307020" w:rsidRDefault="00307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0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B5166" w:rsidR="009A6C64" w:rsidRPr="00307020" w:rsidRDefault="00307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0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39309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839EC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A814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A46AEE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1DE8A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7602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92718E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A2F2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4F71D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E78B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AB3FF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9C7B9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14AFAF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6AB3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7671D9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0F06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D29E6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49DC5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10AEB6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089D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D1634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4BFCF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F5009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2E4242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3C2D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D21A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C6CFEA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F2E31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B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6F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8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FE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9C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D3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5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C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B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338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AF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1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1BBFC7" w:rsidR="00600262" w:rsidRPr="00001383" w:rsidRDefault="00307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1A640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E3019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55ADA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3ECC6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F2B60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48AFD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B124D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E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E6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15C12E" w:rsidR="009A6C64" w:rsidRPr="00307020" w:rsidRDefault="00307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0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CC4D3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0602B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6477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6DDE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AD3356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D45C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3D2D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3335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D21D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BACC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C876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D0CD2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AEA23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802A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E2C3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2C771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0D810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FEECF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040F6" w:rsidR="009A6C64" w:rsidRPr="00307020" w:rsidRDefault="00307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02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16B6B" w:rsidR="009A6C64" w:rsidRPr="00307020" w:rsidRDefault="00307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0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91176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B9988F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04986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AFF57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DEF893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6C7659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11612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3B25D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A5250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ECF76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C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F6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4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78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B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0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C1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4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FF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2B856D" w:rsidR="00600262" w:rsidRPr="00001383" w:rsidRDefault="00307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48732F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057485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936422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B8D7A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E8EE8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C3346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7E58C" w:rsidR="00E312E3" w:rsidRPr="00001383" w:rsidRDefault="00307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CD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E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9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1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F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D07B3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E6521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637D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7C48E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E31A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FACDD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574D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7AAF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C2AC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D8D52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C3A28F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C2BDA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80F3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77E4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2690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2A43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04131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56937E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94D25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6CE941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7D99B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B92FE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523DA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44F0D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909A88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9E81A3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D7C2C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923EE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8D819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CF704" w:rsidR="009A6C64" w:rsidRPr="00001383" w:rsidRDefault="00307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8D3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E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1E5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7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4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C8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A5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3D270" w:rsidR="00977239" w:rsidRPr="00977239" w:rsidRDefault="003070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39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44049" w:rsidR="00977239" w:rsidRPr="00977239" w:rsidRDefault="0030702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FC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7B18B" w:rsidR="00977239" w:rsidRPr="00977239" w:rsidRDefault="003070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4D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AC456" w:rsidR="00977239" w:rsidRPr="00977239" w:rsidRDefault="003070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9B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61DDB" w:rsidR="00977239" w:rsidRPr="00977239" w:rsidRDefault="003070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21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04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CF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9B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4A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0F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E7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87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6C2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702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