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16DF6C00" w:rsidR="00600262" w:rsidRPr="002B2DF0" w:rsidRDefault="00F015B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399852A" w:rsidR="004738BE" w:rsidRPr="00A91203" w:rsidRDefault="00F01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3D81CCA" w:rsidR="004738BE" w:rsidRPr="00A91203" w:rsidRDefault="00F01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644DD71" w:rsidR="004738BE" w:rsidRPr="00A91203" w:rsidRDefault="00F01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3EB75B2" w:rsidR="004738BE" w:rsidRPr="00A91203" w:rsidRDefault="00F01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40DF3D3" w:rsidR="004738BE" w:rsidRPr="00A91203" w:rsidRDefault="00F01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61FA8DF" w:rsidR="004738BE" w:rsidRPr="00A91203" w:rsidRDefault="00F01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D8FE9" w:rsidR="004738BE" w:rsidRPr="00A91203" w:rsidRDefault="00F01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A934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A1118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29BF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936E9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05EC3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4412F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049896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2EF3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C19F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6FA12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C969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BD758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E1AA1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2876D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15C87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CCD71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89FE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8C961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7CCBA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8F4F7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F02D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569AF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221E8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E839C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21EDB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82006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D9D00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F21A7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E42F6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B7AA9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CF8AE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C8E0A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6440B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EB50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EBE27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8ABCC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36B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F144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9529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2352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F2D1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2475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513BC18A" w:rsidR="00600262" w:rsidRPr="002B2DF0" w:rsidRDefault="00F015B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0EC6FD9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4DEE4F4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336942E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F8AB8F6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6E61655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F5314BB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4ADFC8B8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7A8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F07C5E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C2DD4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EEE62E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A8CC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F6363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3505A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C31A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3585F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0D752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86378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65D30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8FD16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A1350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44D5B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19663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FC608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D71BB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25480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D615E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F7D87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55B4A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7AB4B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3064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EC966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580DC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E0DD0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4AB9D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B74A9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A6C5C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55961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D1AEA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E59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6E7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7B2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0BB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6ECB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48E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4A3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4F0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0DD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E13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4367D1D" w:rsidR="00600262" w:rsidRPr="002B2DF0" w:rsidRDefault="00F015B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B3AF28C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9080CB5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9645224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97FCBD3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2EDA4E5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1871258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103B1B4" w:rsidR="00E42628" w:rsidRPr="00A91203" w:rsidRDefault="00F015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BD0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E730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3C96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621F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9E2E9D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80F07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16C3B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109CC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2BD06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32D95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EBA51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9847D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D9493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35198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D3EEB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29496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3E61C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9ABC8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E229A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10009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4A18D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66197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E3786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844FE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8CF60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0592C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7F59B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39139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EEF2F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3038E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6EC22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A9B7B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98C79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6EFC7" w:rsidR="009A6C64" w:rsidRPr="002B2DF0" w:rsidRDefault="00F01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9935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72A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7270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1DE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EED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A303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8BC4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B7A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F015B6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015B6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