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3C847" w:rsidR="00CF4FE4" w:rsidRPr="00001383" w:rsidRDefault="00D86A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FA2F58" w:rsidR="00600262" w:rsidRPr="00001383" w:rsidRDefault="00D86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C52C1D" w:rsidR="004738BE" w:rsidRPr="00001383" w:rsidRDefault="00D86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1E39A" w:rsidR="004738BE" w:rsidRPr="00001383" w:rsidRDefault="00D86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C6E3DD" w:rsidR="004738BE" w:rsidRPr="00001383" w:rsidRDefault="00D86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B4278" w:rsidR="004738BE" w:rsidRPr="00001383" w:rsidRDefault="00D86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E1CB6" w:rsidR="004738BE" w:rsidRPr="00001383" w:rsidRDefault="00D86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933289" w:rsidR="004738BE" w:rsidRPr="00001383" w:rsidRDefault="00D86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10B9DE" w:rsidR="004738BE" w:rsidRPr="00001383" w:rsidRDefault="00D86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DD8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A4B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CE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53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54B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4BE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36F64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29F9F1" w:rsidR="009A6C64" w:rsidRPr="00D86A05" w:rsidRDefault="00D86A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A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A2F8C3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55791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196D8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2D8929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FF3C99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387275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89A25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FB141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F1E7BC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657F46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33428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496CFF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F83250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B66D94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181D71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A2B40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301014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A9B898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0EE53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6B5F1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CC315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1D8C4D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68C15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B5876F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867FEE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223F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D85AA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96C54A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1B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C5D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DC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EFE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5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AD4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36EA4" w:rsidR="00600262" w:rsidRPr="00001383" w:rsidRDefault="00D86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8D597A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612F2C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9A9C91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B09B80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274DE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1C626E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6BED28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DEA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0D829" w:rsidR="009A6C64" w:rsidRPr="00D86A05" w:rsidRDefault="00D86A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A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40DAE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D76DD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248AC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E0877F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8EBD0D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F0BA53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2A6EA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13C976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3517BF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142340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252634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DC155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BF8D05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EF785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29038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60B0F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EB9424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2988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4E09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6743FD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D8A5D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6572A9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95AB7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32C11" w:rsidR="009A6C64" w:rsidRPr="00D86A05" w:rsidRDefault="00D86A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A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32A24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962A6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86500C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BBE2D5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F02751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E22F1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35E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AB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AA9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65F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160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B1A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738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4C8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E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393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FF0131" w:rsidR="00600262" w:rsidRPr="00001383" w:rsidRDefault="00D86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047E3D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31374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74B474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340AB6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146E2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0B66AA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BFB1F3" w:rsidR="00E312E3" w:rsidRPr="00001383" w:rsidRDefault="00D86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F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9A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DC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DE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B642EF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C3BE66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6C097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E74E0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1014BA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AA77DA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7B507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3693F5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3B660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A8A58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2CA9E0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530C84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0A2AE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3ECA26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5C7D4C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CA0577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EB965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97FB11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A7A506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203B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011E0B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7CDDFC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339C7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A0D0C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0F95A7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202FD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4D0BCE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BF1E82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F75FFD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24CED" w:rsidR="009A6C64" w:rsidRPr="00001383" w:rsidRDefault="00D86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8DD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3C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DE8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C9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7C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B00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0A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E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0A04E" w:rsidR="00977239" w:rsidRPr="00977239" w:rsidRDefault="00D86A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6A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A9BB6" w:rsidR="00977239" w:rsidRPr="00977239" w:rsidRDefault="00D86A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B1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24248" w:rsidR="00977239" w:rsidRPr="00977239" w:rsidRDefault="00D86A0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83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CB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2A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93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DD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8C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89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F7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74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CE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EB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1E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3EC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A0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