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CDDF81" w:rsidR="00CF4FE4" w:rsidRPr="00001383" w:rsidRDefault="00235A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16C48C" w:rsidR="00600262" w:rsidRPr="00001383" w:rsidRDefault="00235A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BA0857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EF64B2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6CA50A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A9B49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D07401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A2B657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F0EFE6" w:rsidR="004738BE" w:rsidRPr="00001383" w:rsidRDefault="00235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819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5AF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86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33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0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8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A7199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03D9DC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5C5BCA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D06E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60786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A7FC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0FC899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19A3B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DF20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0174C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E14A8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46B3D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CC269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09EE7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ED837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9B7D2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0F41F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D3B2B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8C24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CA9C67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D46D4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21F2F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2C55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C6164D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FBE53C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E4F48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00DDB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718652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3A3DB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7BC65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74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87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6E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9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FB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1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ECCE1B" w:rsidR="00600262" w:rsidRPr="00001383" w:rsidRDefault="00235A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49CD4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87863A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EFAC14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A8FE9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88551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96005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FB897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BF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290E23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BB7BF8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D36B7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39921F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BCADD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0181F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72EB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2714D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CA5D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9D6CD9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D98D1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D2B6C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132B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4EB89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A4C9D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4877AA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6B68F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638C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C48FD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48B447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2B101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2E1F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C8E99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B4532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F72B1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EEF1EB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BD3E4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BED94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4D1E7A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7AA898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699A80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59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3A8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6F9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BE4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B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45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94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F61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DC5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1C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44E13C" w:rsidR="00600262" w:rsidRPr="00001383" w:rsidRDefault="00235A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863582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D26FF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AC529A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08884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50A9D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866C6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2A124F" w:rsidR="00E312E3" w:rsidRPr="00001383" w:rsidRDefault="00235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4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93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BF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E9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1B5A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30304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B4707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996690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3FB81D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F32E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98515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20096E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0622C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14DFD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CFA4D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0F8BD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398EBF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D571C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6036B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337EA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C76E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D8F8B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50109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B9D5B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825B0F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6509F5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75CF62" w:rsidR="009A6C64" w:rsidRPr="00235A43" w:rsidRDefault="00235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A4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6A9856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135BCB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6F78A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136F9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8B6613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B9374C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96DBA" w:rsidR="009A6C64" w:rsidRPr="00001383" w:rsidRDefault="00235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3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B4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D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4CF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7F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5C1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FBF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4D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01B8E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55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8D1AD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92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53082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9B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0A840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B7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263C4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7E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75631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0C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EA835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10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C0BAE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BB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EEDE5" w:rsidR="00977239" w:rsidRPr="00977239" w:rsidRDefault="00235A4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072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A4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