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C5EF1" w:rsidR="00CF4FE4" w:rsidRPr="00001383" w:rsidRDefault="000875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B72D82" w:rsidR="00600262" w:rsidRPr="00001383" w:rsidRDefault="00087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E46260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2D6FA2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03464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758036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A1A468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06ACB9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2B0F7" w:rsidR="004738BE" w:rsidRPr="00001383" w:rsidRDefault="000875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7E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25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58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BEE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500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6A3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965A22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5361B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924C9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0DC896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1719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77CD2C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893618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797F7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4F5B5F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29A0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56BC9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6BCA9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21DDA1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0A77B1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8E5801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8F225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9CCD6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E7280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C2174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982B95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C5B666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9FD0C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B4476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37C2B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D06F75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97E1AE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701566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9F9DF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51324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15453F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0E4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077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36A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3CA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8A3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865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06B45" w:rsidR="00600262" w:rsidRPr="00001383" w:rsidRDefault="00087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3A8735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5F8B2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8C0A0F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F95EE6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C23BF9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9E1626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645777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034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4147D6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FC2E74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6B603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DDA4F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255AC6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463316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DFA6F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19FE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AD9994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4676B0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D284A8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FC6190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A9C5B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AAD11E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81F3EC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E29E3B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7A3C2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022180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EC404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8F46E8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6E54AF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D8574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80D60E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FA408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1F88C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AAA44F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3C3D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A7892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0A585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AA04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9EB11B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FD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D9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C05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6D6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2F1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DB6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2CC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BE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9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3E5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6A20F0" w:rsidR="00600262" w:rsidRPr="00001383" w:rsidRDefault="000875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D2212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518213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C4FCC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29E7DC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C2289A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D5FCA4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C88D87" w:rsidR="00E312E3" w:rsidRPr="00001383" w:rsidRDefault="000875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F4A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C2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3E8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78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11B3A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EF4CB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EF4F0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8754DE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DE0CF5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B5914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D663B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9C5E7E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80564E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6DF288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F8F2C8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F40F0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3C058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C41A4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D4E8F9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6834A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C320F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A4F0C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1CBFC3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5185B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326B9A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6D84F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0B71C6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5B635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8D604A" w:rsidR="009A6C64" w:rsidRPr="000875D6" w:rsidRDefault="000875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75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E40BCE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CF78B0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A8791D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FB0FB7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F4D722" w:rsidR="009A6C64" w:rsidRPr="00001383" w:rsidRDefault="000875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EDE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B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60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499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B5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2E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341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0DA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E293F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52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829E1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AE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9CBE8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C9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A5E54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76C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369B01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AAE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49B87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FC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025E0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333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DFBE6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52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0E0C5" w:rsidR="00977239" w:rsidRPr="00977239" w:rsidRDefault="000875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1CB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75D6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