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B5871C" w:rsidR="00CF4FE4" w:rsidRPr="00001383" w:rsidRDefault="007A1F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1F6EF8" w:rsidR="00600262" w:rsidRPr="00001383" w:rsidRDefault="007A1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0C960C" w:rsidR="004738BE" w:rsidRPr="00001383" w:rsidRDefault="007A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883010" w:rsidR="004738BE" w:rsidRPr="00001383" w:rsidRDefault="007A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B4493A" w:rsidR="004738BE" w:rsidRPr="00001383" w:rsidRDefault="007A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81FB81" w:rsidR="004738BE" w:rsidRPr="00001383" w:rsidRDefault="007A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7AEF93" w:rsidR="004738BE" w:rsidRPr="00001383" w:rsidRDefault="007A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48E53B" w:rsidR="004738BE" w:rsidRPr="00001383" w:rsidRDefault="007A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07BCD1" w:rsidR="004738BE" w:rsidRPr="00001383" w:rsidRDefault="007A1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669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A9B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5CE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3A7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C89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ADC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9003D1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73FF37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5A8A0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07E44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BFC74B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5EEDA3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5527EF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CEDBF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748B3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A0DFED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65BEA4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F14041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4652E5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16A84C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73B080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2B3060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368FAE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B0F399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2149B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53D864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CD4772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F9966C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72F7E7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3E1352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E04147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0BF66C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529A49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2231C2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257ADB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A005BE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A66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E2C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1E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FF6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075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E46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168C86" w:rsidR="00600262" w:rsidRPr="00001383" w:rsidRDefault="007A1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B99799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9CA95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D61FFD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0BF168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ED7090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9408B8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6B9A70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0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B62D01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B46870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6D7099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06B31D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63FE3E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C93A0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B3C1D9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5D2E54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6E2CE4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DAF146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C9CD5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058B80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EA223B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871822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F31EF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2B2C7E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21D8F0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6D53A4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156FD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B48AC0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8F5F13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5525CE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EE8145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BC2557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8B79AE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29F5C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27FA91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F46102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6093F5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16BD8F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9FB842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6CA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CA4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FBE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B77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BAB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9DF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21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9E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4F0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5C0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E96223" w:rsidR="00600262" w:rsidRPr="00001383" w:rsidRDefault="007A1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55D16E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92EEB6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07598B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A5A675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F7050C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554794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0A92C" w:rsidR="00E312E3" w:rsidRPr="00001383" w:rsidRDefault="007A1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A98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FA0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DB8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977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E97F11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E46703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6F94CB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897B45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D9175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BE1B5B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2FA96A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E2622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B44EDF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CD5A62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05C809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0BC6B0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BD635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AEEF22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044979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860609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122E3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81E5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8E0E75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B0DA1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E763CF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35ADD4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53C657" w:rsidR="009A6C64" w:rsidRPr="007A1F8F" w:rsidRDefault="007A1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1F8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C4A782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4F1037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E42350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2E0C59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0B9B96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B3B3E8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8F0DC0" w:rsidR="009A6C64" w:rsidRPr="00001383" w:rsidRDefault="007A1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F7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809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BDB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A7B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8F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BA3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813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36A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51A36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883FA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ECC71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949F2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65923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FD281E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B66A5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D6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617D4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09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3835E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Whitsun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88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CB4B8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70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53EDA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7E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C78F5" w:rsidR="00977239" w:rsidRPr="00977239" w:rsidRDefault="007A1F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B1D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1F8F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