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7E09E7" w:rsidR="00CF4FE4" w:rsidRPr="00001383" w:rsidRDefault="007223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CFDF2B" w:rsidR="00600262" w:rsidRPr="00001383" w:rsidRDefault="00722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870E61" w:rsidR="004738BE" w:rsidRPr="00001383" w:rsidRDefault="00722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B4A1B9" w:rsidR="004738BE" w:rsidRPr="00001383" w:rsidRDefault="00722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A3D22B" w:rsidR="004738BE" w:rsidRPr="00001383" w:rsidRDefault="00722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EBCCF9" w:rsidR="004738BE" w:rsidRPr="00001383" w:rsidRDefault="00722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049DC8" w:rsidR="004738BE" w:rsidRPr="00001383" w:rsidRDefault="00722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D5B12B" w:rsidR="004738BE" w:rsidRPr="00001383" w:rsidRDefault="00722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BF844D" w:rsidR="004738BE" w:rsidRPr="00001383" w:rsidRDefault="00722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247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3BC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8CB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E0A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D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248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07FE2D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D47F8F" w:rsidR="009A6C64" w:rsidRPr="0072233A" w:rsidRDefault="00722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3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DEDFFB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A18A5E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940CE8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EB48EF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E25636" w:rsidR="009A6C64" w:rsidRPr="0072233A" w:rsidRDefault="00722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3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5F42F3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F2DDD0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B656D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F0DC0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AB42B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0BBEC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E0C7CF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EF573E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CCB9AB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2F3F29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528D72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5CCBA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34FF1F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877AC2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1F54D2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4E7733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5D7E4C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113A5D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BB0D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72A57D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17BBB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194359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2E92B8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BF5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A3F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9AF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C85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583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49F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F10F7F" w:rsidR="00600262" w:rsidRPr="00001383" w:rsidRDefault="00722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B287CF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6AB22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C1AEFE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A79A29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437846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989C7D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B2FB9E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035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ACB6F9" w:rsidR="009A6C64" w:rsidRPr="0072233A" w:rsidRDefault="00722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3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6E3B5E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A2A35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A5F99F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17AA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D4BE3A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827622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325D1D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379A62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224E81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A25C8C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1304F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BAB2BD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57C14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20E73C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6D43C0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2E0FC1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12E5C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3AB43D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B70E5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802F42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DA414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823004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811F44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7FDC53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E03BC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84525F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E8AB44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57239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280628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34FAD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87A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535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6E0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BE6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5EF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50C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B65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5BD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05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DE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A97CC6" w:rsidR="00600262" w:rsidRPr="00001383" w:rsidRDefault="00722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F3383B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E96E37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FFC1D1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6CB7BF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1E3AF7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914D9B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393906" w:rsidR="00E312E3" w:rsidRPr="00001383" w:rsidRDefault="00722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016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E96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BC0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930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B1EBB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21E814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DE18B9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2EBE33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73593B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5E454F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D2CC74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F9EAC3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97DA1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89E808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B21F89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9EBAE8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288269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0B5B4E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404B4D" w:rsidR="009A6C64" w:rsidRPr="0072233A" w:rsidRDefault="00722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3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F1735B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E3AFDC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B86AED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58780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B5C468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869D28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D26267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AA140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F6A426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13850B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08F0D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1FC3D5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12AD40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4BDB6D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386DAC" w:rsidR="009A6C64" w:rsidRPr="00001383" w:rsidRDefault="00722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D45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81E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12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507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A0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A02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1F7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FF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D2D2C" w:rsidR="00977239" w:rsidRPr="00977239" w:rsidRDefault="007223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18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747B4" w:rsidR="00977239" w:rsidRPr="00977239" w:rsidRDefault="0072233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62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F2CBA" w:rsidR="00977239" w:rsidRPr="00977239" w:rsidRDefault="007223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06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7A576" w:rsidR="00977239" w:rsidRPr="00977239" w:rsidRDefault="0072233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70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3E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E7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79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91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93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26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D2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B4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86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746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233A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