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941C6" w:rsidR="00CF4FE4" w:rsidRPr="00001383" w:rsidRDefault="00A030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4031C2" w:rsidR="00600262" w:rsidRPr="00001383" w:rsidRDefault="00A03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19F826" w:rsidR="004738BE" w:rsidRPr="00001383" w:rsidRDefault="00A03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3FDD06" w:rsidR="004738BE" w:rsidRPr="00001383" w:rsidRDefault="00A03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0A8F6" w:rsidR="004738BE" w:rsidRPr="00001383" w:rsidRDefault="00A03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908484" w:rsidR="004738BE" w:rsidRPr="00001383" w:rsidRDefault="00A03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9DFB3A" w:rsidR="004738BE" w:rsidRPr="00001383" w:rsidRDefault="00A03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96225" w:rsidR="004738BE" w:rsidRPr="00001383" w:rsidRDefault="00A03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4BAAC7" w:rsidR="004738BE" w:rsidRPr="00001383" w:rsidRDefault="00A03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719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42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E3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9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24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BF1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D9C5E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9B085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2FBF8E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6EDB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ECDF05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620B18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5E405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D01B52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4F20C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7028C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71A5B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965415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85EE36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1C81B4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F09FE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19581C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1364BB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1C22B8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90398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E9C4CC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F5808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C670E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485A18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F82E44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BB209F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CFFAAA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F727FA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CC8C90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9D9AA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08B50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15F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59A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61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76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FE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2D9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9690A4" w:rsidR="00600262" w:rsidRPr="00001383" w:rsidRDefault="00A03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30F76F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2D074E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C2EAE7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16448E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8D34AE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DC485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89DB1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0A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742F6B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4E7AA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C8498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7544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1275C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50F98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DF6DC6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51F2E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D0A6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4031C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C55CB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BF57BC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91112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1E55B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EF8B38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5D4EB0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45F328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43AB5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E78A62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24689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23F11A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750BD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7215EE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B16926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959394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C217C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D3CA5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8720C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D378D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DF1256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1DE260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82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3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76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A9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A0E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0F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17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7D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26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DB6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AAC5C3" w:rsidR="00600262" w:rsidRPr="00001383" w:rsidRDefault="00A03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A1C50D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16B285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74DA03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E691E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0BFE1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9AAF16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0C95FD" w:rsidR="00E312E3" w:rsidRPr="00001383" w:rsidRDefault="00A03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AC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36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0DB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15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C92C3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4BCF38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B7BE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FE8F16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4488B6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AD40AF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A44D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ADCB6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21DE4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6039DE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FCE5A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75782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4B1F09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7F9D55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234CE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D7A3F6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2188D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7BD611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0BACBB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12834B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304512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C33013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0EF5E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668EAD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FEB35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389162" w:rsidR="009A6C64" w:rsidRPr="00A030D7" w:rsidRDefault="00A03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0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00CDFB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8D95D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A3722C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8A787D" w:rsidR="009A6C64" w:rsidRPr="00001383" w:rsidRDefault="00A03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3D1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EFE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34D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63E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62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12C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C4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43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D7A26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23413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6DA48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E1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6F1B6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22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6C2CE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2E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5B15F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90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C3648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AB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3D41B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D1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C77EC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E5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A429A" w:rsidR="00977239" w:rsidRPr="00977239" w:rsidRDefault="00A030D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925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30D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