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1936D" w:rsidR="00CF4FE4" w:rsidRPr="00001383" w:rsidRDefault="002437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8749C" w:rsidR="00600262" w:rsidRPr="00001383" w:rsidRDefault="002437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409C5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DAEC8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33A30E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AA2F3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4F3D38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2F4D29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1F008" w:rsidR="004738BE" w:rsidRPr="00001383" w:rsidRDefault="00243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8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277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254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E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7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FE1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E0AF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09DE1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0180A5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7CA8F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C0275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FDC36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D0FF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00B2F2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619BF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6EE7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97E6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55FEA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0E88F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C127A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2A42A5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FF5D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A2738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DB78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21EECF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02175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B7D0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39A9B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6573E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FADE6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8FE4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71B8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D2E7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9CC454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35B19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9896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B8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E0C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7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1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208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85F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1C1AA" w:rsidR="00600262" w:rsidRPr="00001383" w:rsidRDefault="002437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1C8B8B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57B75A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020B10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8444F1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AD30DE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D70EF4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B018CA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2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B2966" w:rsidR="009A6C64" w:rsidRPr="00243775" w:rsidRDefault="00243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FD9E54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43984B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430AA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CFE46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60CC2E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DAEAA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67702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33EB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E3F254" w:rsidR="009A6C64" w:rsidRPr="00243775" w:rsidRDefault="00243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7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C4E307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344D6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2019A5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1A1B0D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58280E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419B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9F83F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5A290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48CCAE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92447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F789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0903A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D39F4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1B57FA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727EE5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D25C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9512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4E340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DA0B1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1CA3B8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DA2E7A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5C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00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6A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29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EF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2B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F6A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DD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23E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5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D6EEED" w:rsidR="00600262" w:rsidRPr="00001383" w:rsidRDefault="002437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A73A93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56EA23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C5BBAE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1B674F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9571D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6EAFCD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E0FA06" w:rsidR="00E312E3" w:rsidRPr="00001383" w:rsidRDefault="00243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3A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7EF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3C8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18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B8747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76E74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8D5F66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F77872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91CC0F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C1E2D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9567A2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142AE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FC599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45762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EC94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0699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01F7E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12A30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3C0C30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5DABE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8DC094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F89432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B8802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8C134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366A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65F23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A146E9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8E91F5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70CC4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81E72E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C68683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F44C71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4F01C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B44AA" w:rsidR="009A6C64" w:rsidRPr="00001383" w:rsidRDefault="00243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5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3C9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256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52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A4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AA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16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C48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6138E" w:rsidR="00977239" w:rsidRPr="00977239" w:rsidRDefault="002437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D9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4F503" w:rsidR="00977239" w:rsidRPr="00977239" w:rsidRDefault="002437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CA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97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B8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33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CE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84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4C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A4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E6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A6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A8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2E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BA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7A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EC0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77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