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741FC4" w:rsidR="00CF4FE4" w:rsidRPr="00001383" w:rsidRDefault="003126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66CC26" w:rsidR="00600262" w:rsidRPr="00001383" w:rsidRDefault="00312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B9753B" w:rsidR="004738BE" w:rsidRPr="00001383" w:rsidRDefault="00312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F49543" w:rsidR="004738BE" w:rsidRPr="00001383" w:rsidRDefault="00312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C6EFC0" w:rsidR="004738BE" w:rsidRPr="00001383" w:rsidRDefault="00312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AB84B5" w:rsidR="004738BE" w:rsidRPr="00001383" w:rsidRDefault="00312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A2B5AE" w:rsidR="004738BE" w:rsidRPr="00001383" w:rsidRDefault="00312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8AD4DC" w:rsidR="004738BE" w:rsidRPr="00001383" w:rsidRDefault="00312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076DB4" w:rsidR="004738BE" w:rsidRPr="00001383" w:rsidRDefault="00312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BB2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865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131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A46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FFC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DF3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C20711" w:rsidR="009A6C64" w:rsidRPr="003126D3" w:rsidRDefault="00312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6D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B629A8" w:rsidR="009A6C64" w:rsidRPr="003126D3" w:rsidRDefault="00312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6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F7FD13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03CB78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C52C9E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046B9D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8CE388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E8CC8F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980B29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E4B947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D2FD9D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CD3079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0607A4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826CCB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CE14AE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D349D6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CC2288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319BBB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218870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4D5086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1FA194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C8D777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4583A4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454D82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722B0E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1B57B9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CF7C62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148251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637BB6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F06E32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C04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CB1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19E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371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623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96B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9A3059" w:rsidR="00600262" w:rsidRPr="00001383" w:rsidRDefault="00312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DCC3D3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01338B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ADD57A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A070A7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382C1D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70ED01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3FD3B4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79E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A8E388" w:rsidR="009A6C64" w:rsidRPr="003126D3" w:rsidRDefault="00312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6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9C9837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6E33DA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857247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491940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0AAFB4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0675B3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5C79E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C96B57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831CBF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9720CE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B22141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91E26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A567ED" w:rsidR="009A6C64" w:rsidRPr="003126D3" w:rsidRDefault="00312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6D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F2E179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A13CC3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7053E1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4B1498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755AF3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3105C7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95C406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1F94C8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9216B3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FBB451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BEF093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DA76D5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B47E9A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929032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DC0E77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B9D2D3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86686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31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F4C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3A0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A3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F9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405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209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468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C15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5B4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501179" w:rsidR="00600262" w:rsidRPr="00001383" w:rsidRDefault="00312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16FA81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9FCE7C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ED29F6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FB23AD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AADE14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1C7BC3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9A3A63" w:rsidR="00E312E3" w:rsidRPr="00001383" w:rsidRDefault="00312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9B8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FC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EAD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339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EFFDB0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E0098C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C7E574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B44231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CF7217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58B01C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76E04F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7F605C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574458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2328BE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5DA892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E81B35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822CB0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D38486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574F03" w:rsidR="009A6C64" w:rsidRPr="003126D3" w:rsidRDefault="00312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6D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892E7E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09DAEA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96D6BE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BDEE84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CD6EEB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7AC75C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0E001C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4714D0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97403A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73C548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DB6393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A00C53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3998E4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9B804E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078D80" w:rsidR="009A6C64" w:rsidRPr="00001383" w:rsidRDefault="00312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CC2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FCC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421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B0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F6A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901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722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BDF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4A40A" w:rsidR="00977239" w:rsidRPr="00977239" w:rsidRDefault="003126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1E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A7B7F" w:rsidR="00977239" w:rsidRPr="00977239" w:rsidRDefault="003126D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53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967F6" w:rsidR="00977239" w:rsidRPr="00977239" w:rsidRDefault="003126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37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9C622" w:rsidR="00977239" w:rsidRPr="00977239" w:rsidRDefault="003126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8F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B1D10" w:rsidR="00977239" w:rsidRPr="00977239" w:rsidRDefault="003126D3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66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77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F8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72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27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26F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D4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F00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4B4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26D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