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2A573E" w:rsidR="00CF4FE4" w:rsidRPr="00001383" w:rsidRDefault="008E4E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9A4F0B" w:rsidR="00600262" w:rsidRPr="00001383" w:rsidRDefault="008E4E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51A5D3" w:rsidR="004738BE" w:rsidRPr="00001383" w:rsidRDefault="008E4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E0BC9C" w:rsidR="004738BE" w:rsidRPr="00001383" w:rsidRDefault="008E4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00C59F" w:rsidR="004738BE" w:rsidRPr="00001383" w:rsidRDefault="008E4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0479D9" w:rsidR="004738BE" w:rsidRPr="00001383" w:rsidRDefault="008E4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E6FD47" w:rsidR="004738BE" w:rsidRPr="00001383" w:rsidRDefault="008E4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FD84A2" w:rsidR="004738BE" w:rsidRPr="00001383" w:rsidRDefault="008E4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86C4DF" w:rsidR="004738BE" w:rsidRPr="00001383" w:rsidRDefault="008E4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461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32C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431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DF8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CB8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D2C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EF53CF" w:rsidR="009A6C64" w:rsidRPr="008E4E4C" w:rsidRDefault="008E4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4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7DAB57" w:rsidR="009A6C64" w:rsidRPr="008E4E4C" w:rsidRDefault="008E4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4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531FF3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96C027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9CBA2C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5F7BF2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69B891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F2731D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0D0BF3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E7C48A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61CDC4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1D94CF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0B0C22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0DAAFB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712883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6A11B2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459845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0E6429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BE3E24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2C486C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6825D0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13FFF1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58701C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DBD41F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E11A76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89B5FA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FF1E38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B228EB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474325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A9FFBD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C4C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8D4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0AC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F4E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846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A0D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5DE407" w:rsidR="00600262" w:rsidRPr="00001383" w:rsidRDefault="008E4E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75253C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0630B9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F4BC60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232E07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6A1D28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550DF3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DF9A9D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6CE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7F24BB" w:rsidR="009A6C64" w:rsidRPr="008E4E4C" w:rsidRDefault="008E4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FA5E43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60D6C9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6E04BB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0AA6BA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4ACD2E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AD9AE8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2DAEF1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861242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0480E4" w:rsidR="009A6C64" w:rsidRPr="008E4E4C" w:rsidRDefault="008E4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4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A1299D" w:rsidR="009A6C64" w:rsidRPr="008E4E4C" w:rsidRDefault="008E4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4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6F66B9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879FE0" w:rsidR="009A6C64" w:rsidRPr="008E4E4C" w:rsidRDefault="008E4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4C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6667A3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E43654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DCCF12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BD7246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7BF2BF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79E362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119A84" w:rsidR="009A6C64" w:rsidRPr="008E4E4C" w:rsidRDefault="008E4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4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CF6D3E" w:rsidR="009A6C64" w:rsidRPr="008E4E4C" w:rsidRDefault="008E4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4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C610A5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9F02AD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FEAE91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A025FD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332B96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B72578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7668BA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F0C8F7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4F2F56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5CC993" w:rsidR="009A6C64" w:rsidRPr="008E4E4C" w:rsidRDefault="008E4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4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DEB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61C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658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20B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797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2BB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FC6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5AB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5D9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F55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DEAAAA" w:rsidR="00600262" w:rsidRPr="00001383" w:rsidRDefault="008E4E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1ECB5B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4839BE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F4A82B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DB1682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86D926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F95EE0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F28105" w:rsidR="00E312E3" w:rsidRPr="00001383" w:rsidRDefault="008E4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BDD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891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DCC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236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881487" w:rsidR="009A6C64" w:rsidRPr="008E4E4C" w:rsidRDefault="008E4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E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6473CC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320469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F0C090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DB2BF0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32C538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EE3403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C8A8D3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79B5FD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4ECDCF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CC91C9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08B455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CB008D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BCEF2A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5E9109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AE8B28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623E81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AE8B5E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13DB14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03A8D4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6DF761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4C2A37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BEFC22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5FBCAB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0805E0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CB1BE9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23C045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8551D9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115D8D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72BA48" w:rsidR="009A6C64" w:rsidRPr="00001383" w:rsidRDefault="008E4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615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693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04B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73F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590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BC0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C4F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11A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22723" w:rsidR="00977239" w:rsidRPr="00977239" w:rsidRDefault="008E4E4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0760E" w:rsidR="00977239" w:rsidRPr="00977239" w:rsidRDefault="008E4E4C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Feiertagsbrücke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76526" w:rsidR="00977239" w:rsidRPr="00977239" w:rsidRDefault="008E4E4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08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1E4BB" w:rsidR="00977239" w:rsidRPr="00977239" w:rsidRDefault="008E4E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22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D3C5A" w:rsidR="00977239" w:rsidRPr="00977239" w:rsidRDefault="008E4E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10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0BFB0" w:rsidR="00977239" w:rsidRPr="00977239" w:rsidRDefault="008E4E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B1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7A798" w:rsidR="00977239" w:rsidRPr="00977239" w:rsidRDefault="008E4E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76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4ABB7" w:rsidR="00977239" w:rsidRPr="00977239" w:rsidRDefault="008E4E4C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9E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3812A" w:rsidR="00977239" w:rsidRPr="00977239" w:rsidRDefault="008E4E4C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4D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4AE47" w:rsidR="00977239" w:rsidRPr="00977239" w:rsidRDefault="008E4E4C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5FC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4E4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