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A42FE2" w:rsidR="00CF4FE4" w:rsidRPr="00001383" w:rsidRDefault="005B66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ABD81E" w:rsidR="00600262" w:rsidRPr="00001383" w:rsidRDefault="005B66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E68A48" w:rsidR="004738BE" w:rsidRPr="00001383" w:rsidRDefault="005B6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974328" w:rsidR="004738BE" w:rsidRPr="00001383" w:rsidRDefault="005B6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09472B" w:rsidR="004738BE" w:rsidRPr="00001383" w:rsidRDefault="005B6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80A95E" w:rsidR="004738BE" w:rsidRPr="00001383" w:rsidRDefault="005B6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8879A1" w:rsidR="004738BE" w:rsidRPr="00001383" w:rsidRDefault="005B6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846132" w:rsidR="004738BE" w:rsidRPr="00001383" w:rsidRDefault="005B6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B05037" w:rsidR="004738BE" w:rsidRPr="00001383" w:rsidRDefault="005B6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818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CF4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E34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765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BC0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70A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F54BCF" w:rsidR="009A6C64" w:rsidRPr="005B667C" w:rsidRDefault="005B66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667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1EB605" w:rsidR="009A6C64" w:rsidRPr="005B667C" w:rsidRDefault="005B66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667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862FC3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12826E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8C8454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D6452A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427123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1B7078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5DD9B0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C76E54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DB2FBC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CA4CD1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1C97D0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25565E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6E0225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4414CD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80E9E8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E5BB42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797E52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63F157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7FACDF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713DD8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F86C27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48F1AE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C905E6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264D5B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21CA3B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173917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3C0303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FC3D2B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C34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082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BBA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B49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690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8A8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C835E1" w:rsidR="00600262" w:rsidRPr="00001383" w:rsidRDefault="005B66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9B75F7" w:rsidR="00E312E3" w:rsidRPr="00001383" w:rsidRDefault="005B6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17A94D" w:rsidR="00E312E3" w:rsidRPr="00001383" w:rsidRDefault="005B6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A6DBB6" w:rsidR="00E312E3" w:rsidRPr="00001383" w:rsidRDefault="005B6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E23EBC" w:rsidR="00E312E3" w:rsidRPr="00001383" w:rsidRDefault="005B6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0910B7" w:rsidR="00E312E3" w:rsidRPr="00001383" w:rsidRDefault="005B6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1A7212" w:rsidR="00E312E3" w:rsidRPr="00001383" w:rsidRDefault="005B6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79CF15" w:rsidR="00E312E3" w:rsidRPr="00001383" w:rsidRDefault="005B6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498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F8A365" w:rsidR="009A6C64" w:rsidRPr="005B667C" w:rsidRDefault="005B66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66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688137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6D2F41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85F1AD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23365B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F94F68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CF9276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6076F9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DFFE4D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3E57D4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59BAF4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B418F8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F42C0C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FAF328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08CA76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0E1ABE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95FB7F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97B703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7AF0A1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0F9687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F70DE0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1D98FE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526FB9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2AE479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5EC375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6112E3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993059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59138B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F04F22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2A1E9C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8FB711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6EF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028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52D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C0A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A49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413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E61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BB2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AC4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80F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3E34F0" w:rsidR="00600262" w:rsidRPr="00001383" w:rsidRDefault="005B66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E0425B" w:rsidR="00E312E3" w:rsidRPr="00001383" w:rsidRDefault="005B6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9D7894" w:rsidR="00E312E3" w:rsidRPr="00001383" w:rsidRDefault="005B6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E7AC00" w:rsidR="00E312E3" w:rsidRPr="00001383" w:rsidRDefault="005B6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AD3C39" w:rsidR="00E312E3" w:rsidRPr="00001383" w:rsidRDefault="005B6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F2E8AA" w:rsidR="00E312E3" w:rsidRPr="00001383" w:rsidRDefault="005B6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828F6A" w:rsidR="00E312E3" w:rsidRPr="00001383" w:rsidRDefault="005B6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32C9BD" w:rsidR="00E312E3" w:rsidRPr="00001383" w:rsidRDefault="005B6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967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E92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36A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59B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C8633F" w:rsidR="009A6C64" w:rsidRPr="005B667C" w:rsidRDefault="005B66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66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DE3A64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83EAD5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058B5E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47CF7A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C09B55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F8C327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04F4FD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43DD0F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27B8A9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5494EC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83A15E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3C33A4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46088A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7BF088" w:rsidR="009A6C64" w:rsidRPr="005B667C" w:rsidRDefault="005B66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667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2EC140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AB9FF9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0890CC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18C87E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3CB333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6C6031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5C6AE0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9E8F5D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577F60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DC0CAE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6A1BC2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FE540F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D50553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9A4378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2EB668" w:rsidR="009A6C64" w:rsidRPr="00001383" w:rsidRDefault="005B6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188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5FC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2A6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F3F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2CA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317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6FC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C9B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56905" w:rsidR="00977239" w:rsidRPr="00977239" w:rsidRDefault="005B667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F5E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BB4E15" w:rsidR="00977239" w:rsidRPr="00977239" w:rsidRDefault="005B667C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20F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052C4E" w:rsidR="00977239" w:rsidRPr="00977239" w:rsidRDefault="005B667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CE34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8CE17F" w:rsidR="00977239" w:rsidRPr="00977239" w:rsidRDefault="005B667C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16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0E7CB8" w:rsidR="00977239" w:rsidRPr="00977239" w:rsidRDefault="005B667C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C7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515E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3E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DA8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A466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6518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DB6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7858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E23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667C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