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A6AEF" w:rsidR="00CF4FE4" w:rsidRPr="00001383" w:rsidRDefault="004E4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1B112" w:rsidR="00600262" w:rsidRPr="00001383" w:rsidRDefault="004E4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5C8B2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F8BF3D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5DC57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5DC02D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53DBA3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D0BE5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4B349" w:rsidR="004738BE" w:rsidRPr="00001383" w:rsidRDefault="004E4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6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0DC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5F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74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E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84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7276F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B7D62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5A6221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918B1B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9BF56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A4FCCB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C27EB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81F41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2AB07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6D15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8B81F4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B5596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587D8B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11A3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96DFA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C22862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4E6B0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B77BE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4463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14E998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516D6B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E2657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8F9088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CAAEE1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79E6F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716D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9C7B2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03B874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774F98" w:rsidR="009A6C64" w:rsidRPr="004E498E" w:rsidRDefault="004E4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98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AB1632" w:rsidR="009A6C64" w:rsidRPr="004E498E" w:rsidRDefault="004E4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9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DC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EF9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B2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601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7A0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FA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ED09A1" w:rsidR="00600262" w:rsidRPr="00001383" w:rsidRDefault="004E4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3ECCE7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B360C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D81A9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2AD49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59DA6C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EDAC16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E9482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F8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5110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ACA90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6D228" w:rsidR="009A6C64" w:rsidRPr="004E498E" w:rsidRDefault="004E4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9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B82722" w:rsidR="009A6C64" w:rsidRPr="004E498E" w:rsidRDefault="004E4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9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3FFDE6" w:rsidR="009A6C64" w:rsidRPr="004E498E" w:rsidRDefault="004E4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9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4F7E0B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72699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D5BC4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5965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CCA6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18C87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4E87A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1163A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B6FCF0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579A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48810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1A61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F72B31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8366E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5F889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B9D3FD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C7759E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F7052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CCF3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557D0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72C28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F8218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71084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9A7C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B002E8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B6CDE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C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A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7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6F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98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C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47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8E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103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A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7EFE83" w:rsidR="00600262" w:rsidRPr="00001383" w:rsidRDefault="004E4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DC048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FA450C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A7AC8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4E5F1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F0C03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F72F5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7D1EEF" w:rsidR="00E312E3" w:rsidRPr="00001383" w:rsidRDefault="004E4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269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BC9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112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A48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8ADC4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C76A8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0954FA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FABC35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C30CE4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5434F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22CDA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144CD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84790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9825D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6E66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EF6529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F6CC2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F430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15FAD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77BAB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11AEDF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CCDC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BF2867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004E9F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95CF3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8E4AEB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040BF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72056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341E8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A6F487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DF48BC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1B502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94BBA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02751" w:rsidR="009A6C64" w:rsidRPr="00001383" w:rsidRDefault="004E4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60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BF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17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95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B9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D30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FE1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D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33F06" w:rsidR="00977239" w:rsidRPr="00977239" w:rsidRDefault="004E4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2A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B1D34" w:rsidR="00977239" w:rsidRPr="00977239" w:rsidRDefault="004E4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Showa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C1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6F540" w:rsidR="00977239" w:rsidRPr="00977239" w:rsidRDefault="004E4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67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C0AB7" w:rsidR="00977239" w:rsidRPr="00977239" w:rsidRDefault="004E4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3C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84DEB" w:rsidR="00977239" w:rsidRPr="00977239" w:rsidRDefault="004E4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57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A3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C0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E4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A0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F7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37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60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85B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498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