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90E17D" w:rsidR="00CF4FE4" w:rsidRPr="00001383" w:rsidRDefault="006115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745F78" w:rsidR="00600262" w:rsidRPr="00001383" w:rsidRDefault="00611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B4EA93" w:rsidR="004738BE" w:rsidRPr="00001383" w:rsidRDefault="0061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99FD6F" w:rsidR="004738BE" w:rsidRPr="00001383" w:rsidRDefault="0061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AF26D2" w:rsidR="004738BE" w:rsidRPr="00001383" w:rsidRDefault="0061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131FE" w:rsidR="004738BE" w:rsidRPr="00001383" w:rsidRDefault="0061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58546E" w:rsidR="004738BE" w:rsidRPr="00001383" w:rsidRDefault="0061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5F1EEC" w:rsidR="004738BE" w:rsidRPr="00001383" w:rsidRDefault="0061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E89453" w:rsidR="004738BE" w:rsidRPr="00001383" w:rsidRDefault="006115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E14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9B2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38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F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67C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393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F77DE" w:rsidR="009A6C64" w:rsidRPr="006115C7" w:rsidRDefault="00611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5C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30EDA9" w:rsidR="009A6C64" w:rsidRPr="006115C7" w:rsidRDefault="00611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5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5BAB5C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AF2DA9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1D1E2C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98BD8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0A89EA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FC2BB9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9CB0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7F4CE0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FC229F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9D861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079199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02D53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DC643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FF8F72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FBA831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2E8E68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0B08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785B1D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B080C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3F9EEA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CF829D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73D24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B5FC7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246C7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6EB677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11FF56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DBABCA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877186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1A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E5E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061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C2C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E8F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7C2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97330" w:rsidR="00600262" w:rsidRPr="00001383" w:rsidRDefault="00611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5F49E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D98556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72CC5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788E81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37B40A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0618B2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8963F2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A6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AF589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A63E52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F7C76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57B6E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7583E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DBF4A4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595101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1378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ED3634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B2F3F0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A119C8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19E3D9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2CC86A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14D009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9F3E47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761396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689A3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F627A9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F61666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EB4BDC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66B04D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E5DFC8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38A378" w:rsidR="009A6C64" w:rsidRPr="006115C7" w:rsidRDefault="006115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15C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7107F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59EFE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FF84D1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BFC38A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DCFD8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F4F2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B195BE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E09E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E7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8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FC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D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BCB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FC1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9BC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740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8C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4C6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EAC055" w:rsidR="00600262" w:rsidRPr="00001383" w:rsidRDefault="006115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7FA995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ED50B8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731823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91FCEF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BB81AC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040489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1A149" w:rsidR="00E312E3" w:rsidRPr="00001383" w:rsidRDefault="006115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1F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95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2A8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D2A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8EBAE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F80E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5AC22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D76F41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174DC7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24D0AD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5D158F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76FFC2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01689E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F0F5F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B135D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8D3A5C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8E3553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0F37C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45D59F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FBB5C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C17503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2DD722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FE04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9004A2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61F9D5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62096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D0982B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AF52A0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BE49D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E43FB1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920B2A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0EF5C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59C776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34DD3" w:rsidR="009A6C64" w:rsidRPr="00001383" w:rsidRDefault="006115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D5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907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28F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70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E6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63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D23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460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5B27D" w:rsidR="00977239" w:rsidRPr="00977239" w:rsidRDefault="006115C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D2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AC74D" w:rsidR="00977239" w:rsidRPr="00977239" w:rsidRDefault="006115C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0C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EA1A5" w:rsidR="00977239" w:rsidRPr="00977239" w:rsidRDefault="006115C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F3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63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C4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43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94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CE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06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1A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F1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0D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B9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B1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C51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15C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