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9DDCD5" w:rsidR="00CF4FE4" w:rsidRPr="00001383" w:rsidRDefault="00712C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75A3B1" w:rsidR="00600262" w:rsidRPr="00001383" w:rsidRDefault="00712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70DB2B" w:rsidR="004738BE" w:rsidRPr="00001383" w:rsidRDefault="00712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1D7415" w:rsidR="004738BE" w:rsidRPr="00001383" w:rsidRDefault="00712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D7139" w:rsidR="004738BE" w:rsidRPr="00001383" w:rsidRDefault="00712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474A91" w:rsidR="004738BE" w:rsidRPr="00001383" w:rsidRDefault="00712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53CE50" w:rsidR="004738BE" w:rsidRPr="00001383" w:rsidRDefault="00712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04BBB7" w:rsidR="004738BE" w:rsidRPr="00001383" w:rsidRDefault="00712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28CF71" w:rsidR="004738BE" w:rsidRPr="00001383" w:rsidRDefault="00712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1E9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3B0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57F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F39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DAA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12A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8416B1" w:rsidR="009A6C64" w:rsidRPr="00712C54" w:rsidRDefault="00712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C5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D50259" w:rsidR="009A6C64" w:rsidRPr="00712C54" w:rsidRDefault="00712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C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494DB0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B99D48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611BA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9CD22A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73E3F6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D724F3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2E67C6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8E59ED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5254B0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9CC31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22D5D0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58193C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AA5E2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0F918E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B084DD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1F81A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8218F6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BD83D2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8FAC06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146BF9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B6F8BA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294C42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D723A5" w:rsidR="009A6C64" w:rsidRPr="00712C54" w:rsidRDefault="00712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C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5BEE57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E57818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D3ACBE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D836F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774571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AFB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702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921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F9A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BFC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838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FBA3CD" w:rsidR="00600262" w:rsidRPr="00001383" w:rsidRDefault="00712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2C4DF6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954F63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7E70C1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F43B9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658E5C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264DFA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8E8286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F7C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7CF5B8" w:rsidR="009A6C64" w:rsidRPr="00712C54" w:rsidRDefault="00712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C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182900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B10756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AD4CD3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1EC4A3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AF1D61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9B8CF0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B77FE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B338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6176CA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201AD9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F3B40E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08DC4D" w:rsidR="009A6C64" w:rsidRPr="00712C54" w:rsidRDefault="00712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C5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A7845A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A8047F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37CA14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140633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9D5379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05942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E840AF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652197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CA074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E166ED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5954F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945E86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D57004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6A9FD8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F75F3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792E3E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8FD150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CEDCF3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FF1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70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621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AA1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438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4D0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75E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E21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57B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3B4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FC10D6" w:rsidR="00600262" w:rsidRPr="00001383" w:rsidRDefault="00712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D144EB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0FBB81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C00CC0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02B6E8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EE1F0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F96CEA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2A82F7" w:rsidR="00E312E3" w:rsidRPr="00001383" w:rsidRDefault="00712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51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02D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36B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C20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6E4622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C64A2" w:rsidR="009A6C64" w:rsidRPr="00712C54" w:rsidRDefault="00712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C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E51C04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345693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E8A8C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3318CF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A1295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B4BF7C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CBE15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4E2C0C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4E4903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302C09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0EC2E0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C4E44B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5FD3A2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9CBCBA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4AC98D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395DD2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7D61FB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1ED546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2055B1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42FC19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56A1C7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788BE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74717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9705F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464184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EBE2A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080AF5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20648A" w:rsidR="009A6C64" w:rsidRPr="00001383" w:rsidRDefault="00712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BE0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B44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C83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0C4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D9D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6BC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FBE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C9A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5F014" w:rsidR="00977239" w:rsidRPr="00977239" w:rsidRDefault="00712C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D9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FD17A" w:rsidR="00977239" w:rsidRPr="00977239" w:rsidRDefault="00712C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15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30588" w:rsidR="00977239" w:rsidRPr="00977239" w:rsidRDefault="00712C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E0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3D809" w:rsidR="00977239" w:rsidRPr="00977239" w:rsidRDefault="00712C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5D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D68ED" w:rsidR="00977239" w:rsidRPr="00977239" w:rsidRDefault="00712C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8D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799FA" w:rsidR="00977239" w:rsidRPr="00977239" w:rsidRDefault="00712C54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2D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1A7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9F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DD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07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E6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BA0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2C54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