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72D471" w:rsidR="00CF4FE4" w:rsidRPr="00001383" w:rsidRDefault="00385C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7D523" w:rsidR="00600262" w:rsidRPr="00001383" w:rsidRDefault="00385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7780F" w:rsidR="004738BE" w:rsidRPr="00001383" w:rsidRDefault="00385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6C4125" w:rsidR="004738BE" w:rsidRPr="00001383" w:rsidRDefault="00385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489DC5" w:rsidR="004738BE" w:rsidRPr="00001383" w:rsidRDefault="00385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235839" w:rsidR="004738BE" w:rsidRPr="00001383" w:rsidRDefault="00385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93A051" w:rsidR="004738BE" w:rsidRPr="00001383" w:rsidRDefault="00385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4336DB" w:rsidR="004738BE" w:rsidRPr="00001383" w:rsidRDefault="00385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809256" w:rsidR="004738BE" w:rsidRPr="00001383" w:rsidRDefault="00385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BC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0EE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EB5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64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36C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3D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9D29A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800A0D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F9602E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6BCF35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417B83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B200A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74170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AF66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E7B5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8B829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EA00A5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E5A754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0307AA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D2D88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EA6E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097DA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680E1B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100FE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C3C19F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F7181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0FD3C4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870FB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F0277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3B354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68ACB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F4E4E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73F80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84E20E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77EBC3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7AB79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1A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FE7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3F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4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F07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9D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6B8153" w:rsidR="00600262" w:rsidRPr="00001383" w:rsidRDefault="00385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703477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CBD550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F238B4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7C75BF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F7FD68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9983AD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03BB85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A36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0F881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07807D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5E4F68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E0DF9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E008DC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1CD3A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A7F2B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C1CF3C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E55F65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22ED4E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2D4CDD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6D2D67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44B16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02DD4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344A30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C0AC9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13B99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348739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799F1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8F6C3B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081397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F5F117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AB20B3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6901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001D4D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C9C9CB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AC41B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0E7D8B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1545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E73963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DD4D19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E3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83D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148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DBB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37B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F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A1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E1E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27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4D3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7DFA7" w:rsidR="00600262" w:rsidRPr="00001383" w:rsidRDefault="00385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BAAD0C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0878E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A074E4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CB0E1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AAC3D4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C5424D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496F79" w:rsidR="00E312E3" w:rsidRPr="00001383" w:rsidRDefault="00385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912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59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D1F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5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B8A4D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57D0EB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D2FA78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E88EE3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1DF15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C6BE28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57940E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E21BA9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74D9DB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1E694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5F15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06B24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65E6FE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5AA858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52E4B9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D9B925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411369" w:rsidR="009A6C64" w:rsidRPr="00385CB8" w:rsidRDefault="00385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B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2F8C73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D023DE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327E1E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735E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A2FD54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778131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CBFD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42BF7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9E309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5C5D7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B32DF6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80B3A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DD22E2" w:rsidR="009A6C64" w:rsidRPr="00001383" w:rsidRDefault="00385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02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A51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8FD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0E0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85E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3F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33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9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FF60A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54A16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5EDFC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51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82AB8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89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ACF7A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9C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D32AD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0C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7778A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83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DA322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26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9675D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92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1B207" w:rsidR="00977239" w:rsidRPr="00977239" w:rsidRDefault="00385CB8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The Seamen’s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F69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5CB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