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9DBC45" w:rsidR="00CF4FE4" w:rsidRPr="00001383" w:rsidRDefault="008119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EAC741" w:rsidR="00600262" w:rsidRPr="00001383" w:rsidRDefault="008119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87F773" w:rsidR="004738BE" w:rsidRPr="00001383" w:rsidRDefault="0081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CCFC2A" w:rsidR="004738BE" w:rsidRPr="00001383" w:rsidRDefault="0081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0FB80A" w:rsidR="004738BE" w:rsidRPr="00001383" w:rsidRDefault="0081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5591EE" w:rsidR="004738BE" w:rsidRPr="00001383" w:rsidRDefault="0081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FA0768" w:rsidR="004738BE" w:rsidRPr="00001383" w:rsidRDefault="0081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070E87" w:rsidR="004738BE" w:rsidRPr="00001383" w:rsidRDefault="0081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EDFC05" w:rsidR="004738BE" w:rsidRPr="00001383" w:rsidRDefault="0081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FCF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423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96A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B1A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BA5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399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C3AFD0" w:rsidR="009A6C64" w:rsidRPr="0081198C" w:rsidRDefault="008119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98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41546F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C2BC7D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C49AF3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8C2EB6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B7156E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727F7A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A33331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917F85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48F113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7F12A0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5AEE3C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5232C6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F701FB" w:rsidR="009A6C64" w:rsidRPr="0081198C" w:rsidRDefault="008119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98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58B5B6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B241B5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A4DEF8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0FE214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18596B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8466A6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03E0D8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D042E2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6B5B73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FFFAB3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8CE6BA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5477CD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C5F5C6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FC35FA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3FBD61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643C58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6BE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183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87A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1A8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0ED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9D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4013D1" w:rsidR="00600262" w:rsidRPr="00001383" w:rsidRDefault="008119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26853E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A56286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A92A62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E4C21B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A646CF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9C46CB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074E7C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3B9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B9BDA6" w:rsidR="009A6C64" w:rsidRPr="0081198C" w:rsidRDefault="008119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9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A04D0A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4651DD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13C249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7543B6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FB0351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8417B5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C3C5C1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266251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345996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CBEF5C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4396AA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52D3AF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82621D" w:rsidR="009A6C64" w:rsidRPr="0081198C" w:rsidRDefault="008119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98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14ED6C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4DB09B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359B1D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46264C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0E041E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72F7BE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B72E96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5FDDDC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EFA2CC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55299B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19FA8B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31C619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9F6DAF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BA852F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D30B0F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7975F8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D4214F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0E7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C6D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85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6AD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67E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799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FDE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D29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20B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8E0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3540A0" w:rsidR="00600262" w:rsidRPr="00001383" w:rsidRDefault="008119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EA8E18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68B5F5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399DD8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FAB688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0324F3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F6C728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B0A79F" w:rsidR="00E312E3" w:rsidRPr="00001383" w:rsidRDefault="0081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797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84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8B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29A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D3E2D2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BC801F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7E7D59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2FB209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FDAF90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2A113E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5A0B3A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4E4F7D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AE1CC3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CE7043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AC12C1" w:rsidR="009A6C64" w:rsidRPr="0081198C" w:rsidRDefault="008119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98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1D5713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2C61A4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E51F56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1F95E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77A0C4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7D45F1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2BDB5C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450F52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EC0063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3049A9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962ECE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51E550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D1E6FC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E2DC04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A03188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F2A0AC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8F0A4E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26FE42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DF4C3F" w:rsidR="009A6C64" w:rsidRPr="00001383" w:rsidRDefault="0081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7CC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4E3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894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AF4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0F6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EEF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ECB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B63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4DD90" w:rsidR="00977239" w:rsidRPr="00977239" w:rsidRDefault="008119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22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08B0F" w:rsidR="00977239" w:rsidRPr="00977239" w:rsidRDefault="008119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FE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E9999" w:rsidR="00977239" w:rsidRPr="00977239" w:rsidRDefault="008119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2F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903DF" w:rsidR="00977239" w:rsidRPr="00977239" w:rsidRDefault="008119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D8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D8C76" w:rsidR="00977239" w:rsidRPr="00977239" w:rsidRDefault="0081198C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1E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B6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9A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C2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2A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9C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44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01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167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198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