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5164E" w:rsidR="00CF4FE4" w:rsidRPr="00001383" w:rsidRDefault="00CE53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1C239" w:rsidR="00600262" w:rsidRPr="00001383" w:rsidRDefault="00CE5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378B0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E4665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37376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710B32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DEFF3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FD7CE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BB31D" w:rsidR="004738BE" w:rsidRPr="00001383" w:rsidRDefault="00CE5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DE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C8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8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4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A9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71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BBC7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ACEC3B" w:rsidR="009A6C64" w:rsidRPr="00CE538B" w:rsidRDefault="00CE5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3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8B99E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ACDB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3BE3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8743D9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A740E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1BD86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F2B91B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92E5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C60B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2E9E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6B4C0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F04C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DC8C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3E28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B68A6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4ABD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2007A9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38985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7C5E6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BC4BC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B3C5D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9D1E6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951E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4956AC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28538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F86B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A6578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39146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1B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5B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68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D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0E3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66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560D4" w:rsidR="00600262" w:rsidRPr="00001383" w:rsidRDefault="00CE5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45C08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6DC57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6B1EF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962A41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29B04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78AC4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5237C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1E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0CB02C" w:rsidR="009A6C64" w:rsidRPr="00CE538B" w:rsidRDefault="00CE5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F0274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EF7A9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FC3398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52708" w:rsidR="009A6C64" w:rsidRPr="00CE538B" w:rsidRDefault="00CE5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3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3471B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A2BCD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38F8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6F3A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35461C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CE41B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0DF25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558D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C7DA4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8EC3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3EC49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E11964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841D9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2F9F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767AA4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87EBB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87CCAC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E8D02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C1D9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78D8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2149A" w:rsidR="009A6C64" w:rsidRPr="00CE538B" w:rsidRDefault="00CE5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3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508C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E562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FD1C3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C56C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EDDC8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5F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4CA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2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36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4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E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1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A5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48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AF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FECBD2" w:rsidR="00600262" w:rsidRPr="00001383" w:rsidRDefault="00CE5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278F7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5BF088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F8FF22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D2C3A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63924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BB4B96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3FFA4" w:rsidR="00E312E3" w:rsidRPr="00001383" w:rsidRDefault="00CE5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4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D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FE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7F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1FD4E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0D8E62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0F0FD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779D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A935E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4359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E3875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F04A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6FB694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680A1B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B8C948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8BF665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A8AF5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908937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A2FC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6A570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726EE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E5FD3E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35C48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7EAF34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7898D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F7FB1A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8BE79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7D371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00179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E8090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D854C5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A8DD3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7B4F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D835F" w:rsidR="009A6C64" w:rsidRPr="00001383" w:rsidRDefault="00CE5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158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9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D45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A6D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59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F0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2F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3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41DE8" w:rsidR="00977239" w:rsidRPr="00977239" w:rsidRDefault="00CE53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20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26B0F" w:rsidR="00977239" w:rsidRPr="00977239" w:rsidRDefault="00CE53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93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783E9" w:rsidR="00977239" w:rsidRPr="00977239" w:rsidRDefault="00CE538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05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F30A6" w:rsidR="00977239" w:rsidRPr="00977239" w:rsidRDefault="00CE538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BA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B3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76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54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1E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F7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19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CA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C7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BF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4E1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38B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